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AAF89" w14:textId="77777777" w:rsidR="004F5334" w:rsidRDefault="004F5334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7E0CEBC3" w14:textId="77777777" w:rsidR="004F5334" w:rsidRDefault="005806FA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D8E6D22" wp14:editId="7BFD78AE">
            <wp:extent cx="3920144" cy="7741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0144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DA59A" w14:textId="77777777" w:rsidR="004F5334" w:rsidRDefault="005806FA">
      <w:pPr>
        <w:spacing w:line="360" w:lineRule="exact"/>
        <w:ind w:left="123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i/>
          <w:sz w:val="32"/>
        </w:rPr>
        <w:t>Contracts</w:t>
      </w:r>
      <w:r>
        <w:rPr>
          <w:rFonts w:ascii="Times New Roman"/>
          <w:b/>
          <w:i/>
          <w:spacing w:val="-13"/>
          <w:sz w:val="32"/>
        </w:rPr>
        <w:t xml:space="preserve"> </w:t>
      </w:r>
      <w:r>
        <w:rPr>
          <w:rFonts w:ascii="Times New Roman"/>
          <w:b/>
          <w:i/>
          <w:sz w:val="32"/>
        </w:rPr>
        <w:t>and</w:t>
      </w:r>
      <w:r>
        <w:rPr>
          <w:rFonts w:ascii="Times New Roman"/>
          <w:b/>
          <w:i/>
          <w:spacing w:val="-14"/>
          <w:sz w:val="32"/>
        </w:rPr>
        <w:t xml:space="preserve"> </w:t>
      </w:r>
      <w:r>
        <w:rPr>
          <w:rFonts w:ascii="Times New Roman"/>
          <w:b/>
          <w:i/>
          <w:sz w:val="32"/>
        </w:rPr>
        <w:t>Grants</w:t>
      </w:r>
      <w:r>
        <w:rPr>
          <w:rFonts w:ascii="Times New Roman"/>
          <w:b/>
          <w:i/>
          <w:spacing w:val="-15"/>
          <w:sz w:val="32"/>
        </w:rPr>
        <w:t xml:space="preserve"> </w:t>
      </w:r>
      <w:r>
        <w:rPr>
          <w:rFonts w:ascii="Times New Roman"/>
          <w:b/>
          <w:i/>
          <w:sz w:val="32"/>
        </w:rPr>
        <w:t>Accounting</w:t>
      </w:r>
    </w:p>
    <w:p w14:paraId="1686F843" w14:textId="77777777" w:rsidR="004F5334" w:rsidRDefault="004F5334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5754"/>
        <w:gridCol w:w="1596"/>
        <w:gridCol w:w="2157"/>
      </w:tblGrid>
      <w:tr w:rsidR="004F5334" w14:paraId="6142AD46" w14:textId="77777777">
        <w:trPr>
          <w:trHeight w:hRule="exact" w:val="624"/>
        </w:trPr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2EEEAB8" w14:textId="77777777" w:rsidR="004F5334" w:rsidRDefault="005806FA">
            <w:pPr>
              <w:pStyle w:val="TableParagraph"/>
              <w:spacing w:before="27"/>
              <w:ind w:left="6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Title:</w:t>
            </w:r>
          </w:p>
        </w:tc>
        <w:tc>
          <w:tcPr>
            <w:tcW w:w="575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2AF8084" w14:textId="77777777" w:rsidR="004F5334" w:rsidRDefault="005806FA">
            <w:pPr>
              <w:pStyle w:val="TableParagraph"/>
              <w:spacing w:before="23"/>
              <w:ind w:left="56" w:right="10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CLINICAL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TRIAL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FINANCIAL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CLOSEOUT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PROCEDURE</w:t>
            </w:r>
          </w:p>
        </w:tc>
        <w:tc>
          <w:tcPr>
            <w:tcW w:w="1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1E22278" w14:textId="77777777" w:rsidR="004F5334" w:rsidRDefault="005806FA">
            <w:pPr>
              <w:pStyle w:val="TableParagraph"/>
              <w:spacing w:before="27"/>
              <w:ind w:left="176" w:right="65" w:hanging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Related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Operating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Policy</w:t>
            </w:r>
            <w:r>
              <w:rPr>
                <w:rFonts w:ascii="Arial"/>
                <w:spacing w:val="-1"/>
                <w:sz w:val="18"/>
              </w:rPr>
              <w:t xml:space="preserve"> Number:</w:t>
            </w:r>
          </w:p>
        </w:tc>
        <w:tc>
          <w:tcPr>
            <w:tcW w:w="21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B511941" w14:textId="77777777" w:rsidR="004F5334" w:rsidRDefault="005806FA">
            <w:pPr>
              <w:pStyle w:val="TableParagraph"/>
              <w:spacing w:before="22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65.03</w:t>
            </w:r>
          </w:p>
        </w:tc>
      </w:tr>
      <w:tr w:rsidR="004F5334" w14:paraId="25F7AC5E" w14:textId="77777777">
        <w:trPr>
          <w:trHeight w:hRule="exact" w:val="533"/>
        </w:trPr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5FE4E64" w14:textId="77777777" w:rsidR="004F5334" w:rsidRDefault="005806FA">
            <w:pPr>
              <w:pStyle w:val="TableParagraph"/>
              <w:spacing w:before="27"/>
              <w:ind w:left="171" w:right="54" w:firstLine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Regulation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Reference:</w:t>
            </w:r>
          </w:p>
        </w:tc>
        <w:tc>
          <w:tcPr>
            <w:tcW w:w="575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81224C1" w14:textId="77777777" w:rsidR="004F5334" w:rsidRDefault="004F5334"/>
        </w:tc>
        <w:tc>
          <w:tcPr>
            <w:tcW w:w="1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B18AC1A" w14:textId="77777777" w:rsidR="004F5334" w:rsidRDefault="005806FA">
            <w:pPr>
              <w:pStyle w:val="TableParagraph"/>
              <w:spacing w:before="27"/>
              <w:ind w:left="3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Effective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Date:</w:t>
            </w:r>
          </w:p>
        </w:tc>
        <w:tc>
          <w:tcPr>
            <w:tcW w:w="21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C8F0676" w14:textId="77777777" w:rsidR="004F5334" w:rsidRDefault="005806FA">
            <w:pPr>
              <w:pStyle w:val="TableParagraph"/>
              <w:spacing w:before="22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January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2016</w:t>
            </w:r>
          </w:p>
        </w:tc>
      </w:tr>
    </w:tbl>
    <w:p w14:paraId="299C6146" w14:textId="77777777" w:rsidR="004F5334" w:rsidRDefault="004F5334">
      <w:pPr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14:paraId="6F4C8D13" w14:textId="77777777" w:rsidR="004F5334" w:rsidRDefault="005806FA">
      <w:pPr>
        <w:pStyle w:val="Heading1"/>
        <w:spacing w:before="69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Policy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Statement:</w:t>
      </w:r>
    </w:p>
    <w:p w14:paraId="66CCF927" w14:textId="77777777" w:rsidR="004F5334" w:rsidRDefault="005806FA">
      <w:pPr>
        <w:spacing w:line="20" w:lineRule="atLeast"/>
        <w:ind w:left="1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60BA86B" wp14:editId="4848D86D">
                <wp:extent cx="6719570" cy="7620"/>
                <wp:effectExtent l="2540" t="2540" r="2540" b="889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9570" cy="7620"/>
                          <a:chOff x="0" y="0"/>
                          <a:chExt cx="10582" cy="12"/>
                        </a:xfrm>
                      </wpg:grpSpPr>
                      <wpg:grpSp>
                        <wpg:cNvPr id="108" name="Group 1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70" cy="2"/>
                            <a:chOff x="6" y="6"/>
                            <a:chExt cx="10570" cy="2"/>
                          </a:xfrm>
                        </wpg:grpSpPr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70"/>
                                <a:gd name="T2" fmla="+- 0 10575 6"/>
                                <a:gd name="T3" fmla="*/ T2 w 10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0">
                                  <a:moveTo>
                                    <a:pt x="0" y="0"/>
                                  </a:moveTo>
                                  <a:lnTo>
                                    <a:pt x="105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7DAFD7" id="Group 107" o:spid="_x0000_s1026" style="width:529.1pt;height:.6pt;mso-position-horizontal-relative:char;mso-position-vertical-relative:line" coordsize="105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">
                <v:group id="Group 108" o:spid="_x0000_s1027" style="position:absolute;left:6;top:6;width:10570;height:2" coordorigin="6,6" coordsize="105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9" o:spid="_x0000_s1028" style="position:absolute;left:6;top:6;width:10570;height:2;visibility:visible;mso-wrap-style:square;v-text-anchor:top" coordsize="105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I5WcAA&#10;AADcAAAADwAAAGRycy9kb3ducmV2LnhtbERP24rCMBB9F/Yfwizsi6ypCsWtRtmVFcQ3Lx8wNGNT&#10;TCalibX+vREE3+ZwrrNY9c6KjtpQe1YwHmUgiEuva64UnI6b7xmIEJE1Ws+k4E4BVsuPwQIL7W+8&#10;p+4QK5FCOBSowMTYFFKG0pDDMPINceLOvnUYE2wrqVu8pXBn5STLcumw5tRgsKG1ofJyuDoF/m5s&#10;1/yfzmuyf7vpZJtXcZgr9fXZ/85BROrjW/xyb3Wan/3A85l0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FI5WcAAAADcAAAADwAAAAAAAAAAAAAAAACYAgAAZHJzL2Rvd25y&#10;ZXYueG1sUEsFBgAAAAAEAAQA9QAAAIUDAAAAAA==&#10;" path="m,l10569,e" filled="f" strokeweight=".58pt">
                    <v:path arrowok="t" o:connecttype="custom" o:connectlocs="0,0;10569,0" o:connectangles="0,0"/>
                  </v:shape>
                </v:group>
                <w10:anchorlock/>
              </v:group>
            </w:pict>
          </mc:Fallback>
        </mc:AlternateContent>
      </w:r>
    </w:p>
    <w:p w14:paraId="607F32B2" w14:textId="77777777" w:rsidR="004F5334" w:rsidRDefault="005806FA">
      <w:pPr>
        <w:pStyle w:val="BodyText"/>
        <w:spacing w:before="121"/>
        <w:ind w:right="339"/>
      </w:pP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policy </w:t>
      </w:r>
      <w:r>
        <w:t xml:space="preserve">of </w:t>
      </w:r>
      <w:r>
        <w:rPr>
          <w:spacing w:val="-1"/>
        </w:rPr>
        <w:t>Texas</w:t>
      </w:r>
      <w:r>
        <w:rPr>
          <w:spacing w:val="-2"/>
        </w:rPr>
        <w:t xml:space="preserve"> </w:t>
      </w:r>
      <w:r>
        <w:rPr>
          <w:spacing w:val="-1"/>
        </w:rPr>
        <w:t>Tech University</w:t>
      </w:r>
      <w:r>
        <w:rPr>
          <w:spacing w:val="1"/>
        </w:rPr>
        <w:t xml:space="preserve"> </w:t>
      </w:r>
      <w:r>
        <w:rPr>
          <w:spacing w:val="-1"/>
        </w:rPr>
        <w:t>Health Sciences</w:t>
      </w:r>
      <w: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Paso</w:t>
      </w:r>
      <w:r>
        <w:rPr>
          <w:spacing w:val="1"/>
        </w:rPr>
        <w:t xml:space="preserve"> </w:t>
      </w:r>
      <w:r>
        <w:rPr>
          <w:spacing w:val="-1"/>
        </w:rPr>
        <w:t>(TTUHSC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Paso)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manage</w:t>
      </w:r>
      <w:r>
        <w:rPr>
          <w:spacing w:val="1"/>
        </w:rP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trials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manner</w:t>
      </w:r>
      <w:r>
        <w:t xml:space="preserve"> </w:t>
      </w:r>
      <w:r>
        <w:rPr>
          <w:spacing w:val="-1"/>
        </w:rPr>
        <w:t>consistent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established accounting and research policies</w:t>
      </w:r>
      <w:r>
        <w:rPr>
          <w:spacing w:val="-2"/>
        </w:rPr>
        <w:t xml:space="preserve"> </w:t>
      </w:r>
      <w:r>
        <w:rPr>
          <w:spacing w:val="-1"/>
        </w:rPr>
        <w:t>and procedures.</w:t>
      </w:r>
    </w:p>
    <w:p w14:paraId="0AC8B53A" w14:textId="77777777" w:rsidR="004F5334" w:rsidRDefault="004F5334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50DD2E63" w14:textId="77777777" w:rsidR="004F5334" w:rsidRDefault="005806FA">
      <w:pPr>
        <w:pStyle w:val="Heading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Scope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Distribution:</w:t>
      </w:r>
    </w:p>
    <w:p w14:paraId="50496E45" w14:textId="77777777" w:rsidR="004F5334" w:rsidRDefault="005806FA">
      <w:pPr>
        <w:spacing w:line="20" w:lineRule="atLeast"/>
        <w:ind w:left="1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DA3B959" wp14:editId="7D0A4672">
                <wp:extent cx="6719570" cy="7620"/>
                <wp:effectExtent l="2540" t="8255" r="2540" b="3175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9570" cy="7620"/>
                          <a:chOff x="0" y="0"/>
                          <a:chExt cx="10582" cy="12"/>
                        </a:xfrm>
                      </wpg:grpSpPr>
                      <wpg:grpSp>
                        <wpg:cNvPr id="105" name="Group 1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70" cy="2"/>
                            <a:chOff x="6" y="6"/>
                            <a:chExt cx="10570" cy="2"/>
                          </a:xfrm>
                        </wpg:grpSpPr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70"/>
                                <a:gd name="T2" fmla="+- 0 10575 6"/>
                                <a:gd name="T3" fmla="*/ T2 w 10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0">
                                  <a:moveTo>
                                    <a:pt x="0" y="0"/>
                                  </a:moveTo>
                                  <a:lnTo>
                                    <a:pt x="105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204166" id="Group 104" o:spid="_x0000_s1026" style="width:529.1pt;height:.6pt;mso-position-horizontal-relative:char;mso-position-vertical-relative:line" coordsize="105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">
                <v:group id="Group 105" o:spid="_x0000_s1027" style="position:absolute;left:6;top:6;width:10570;height:2" coordorigin="6,6" coordsize="105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6" o:spid="_x0000_s1028" style="position:absolute;left:6;top:6;width:10570;height:2;visibility:visible;mso-wrap-style:square;v-text-anchor:top" coordsize="105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l68MA&#10;AADcAAAADwAAAGRycy9kb3ducmV2LnhtbERPTWvCQBC9C/0PyxS81Y0e0ja6BokK0ks1tvU6ZKdJ&#10;aHY2ZNck/vtuoeBtHu9zVuloGtFT52rLCuazCARxYXXNpYKP8/7pBYTzyBoby6TgRg7S9cNkhYm2&#10;A5+oz30pQgi7BBVU3reJlK6oyKCb2ZY4cN+2M+gD7EqpOxxCuGnkIopiabDm0FBhS1lFxU9+NQre&#10;+cv1b7fzJc5eh+dtzcfPw+6o1PRx3CxBeBr9XfzvPugwP4r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Gl68MAAADcAAAADwAAAAAAAAAAAAAAAACYAgAAZHJzL2Rv&#10;d25yZXYueG1sUEsFBgAAAAAEAAQA9QAAAIgDAAAAAA==&#10;" path="m,l10569,e" filled="f" strokeweight=".20497mm">
                    <v:path arrowok="t" o:connecttype="custom" o:connectlocs="0,0;10569,0" o:connectangles="0,0"/>
                  </v:shape>
                </v:group>
                <w10:anchorlock/>
              </v:group>
            </w:pict>
          </mc:Fallback>
        </mc:AlternateContent>
      </w:r>
    </w:p>
    <w:p w14:paraId="2C1832E5" w14:textId="77777777" w:rsidR="004F5334" w:rsidRDefault="005806FA">
      <w:pPr>
        <w:pStyle w:val="BodyText"/>
        <w:spacing w:before="121"/>
        <w:ind w:right="298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policy</w:t>
      </w:r>
      <w:r>
        <w:rPr>
          <w:spacing w:val="1"/>
        </w:rPr>
        <w:t xml:space="preserve"> </w:t>
      </w:r>
      <w:r>
        <w:rPr>
          <w:spacing w:val="-1"/>
        </w:rP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industry</w:t>
      </w:r>
      <w:r>
        <w:rPr>
          <w:spacing w:val="1"/>
        </w:rPr>
        <w:t xml:space="preserve"> </w:t>
      </w:r>
      <w:r>
        <w:rPr>
          <w:spacing w:val="-1"/>
        </w:rPr>
        <w:t>sponsored,</w:t>
      </w:r>
      <w:r>
        <w:t xml:space="preserve"> </w:t>
      </w:r>
      <w:r>
        <w:rPr>
          <w:spacing w:val="-1"/>
        </w:rPr>
        <w:t>investigator-initiated,</w:t>
      </w:r>
      <w:r>
        <w:t xml:space="preserve"> </w:t>
      </w:r>
      <w:r>
        <w:rPr>
          <w:spacing w:val="-1"/>
        </w:rPr>
        <w:t>and federal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trials</w:t>
      </w:r>
      <w:r>
        <w:rPr>
          <w:spacing w:val="-2"/>
        </w:rP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fee-for-</w:t>
      </w:r>
      <w:r>
        <w:rPr>
          <w:spacing w:val="55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basis.</w:t>
      </w:r>
      <w:r>
        <w:rPr>
          <w:spacing w:val="47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apply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grants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sponsored projects</w:t>
      </w:r>
      <w:r>
        <w:rPr>
          <w:spacing w:val="-2"/>
        </w:rP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rPr>
          <w:spacing w:val="-1"/>
        </w:rPr>
        <w:t>reimbursement</w:t>
      </w:r>
      <w:r>
        <w:rPr>
          <w:spacing w:val="-2"/>
        </w:rPr>
        <w:t xml:space="preserve"> </w:t>
      </w:r>
      <w:r>
        <w:rPr>
          <w:spacing w:val="-1"/>
        </w:rPr>
        <w:t>basis.</w:t>
      </w:r>
    </w:p>
    <w:p w14:paraId="37654F43" w14:textId="77777777" w:rsidR="004F5334" w:rsidRDefault="004F5334">
      <w:pPr>
        <w:spacing w:before="9"/>
        <w:rPr>
          <w:rFonts w:ascii="Calibri" w:eastAsia="Calibri" w:hAnsi="Calibri" w:cs="Calibri"/>
        </w:rPr>
      </w:pPr>
    </w:p>
    <w:p w14:paraId="449E8F89" w14:textId="77777777" w:rsidR="004F5334" w:rsidRDefault="005806FA">
      <w:pPr>
        <w:pStyle w:val="Heading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Procedure:</w:t>
      </w:r>
    </w:p>
    <w:p w14:paraId="11F55E94" w14:textId="77777777" w:rsidR="004F5334" w:rsidRDefault="005806FA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E3D8FAF" wp14:editId="6ABDE13F">
                <wp:extent cx="6722110" cy="10795"/>
                <wp:effectExtent l="1270" t="6350" r="1270" b="1905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110" cy="10795"/>
                          <a:chOff x="0" y="0"/>
                          <a:chExt cx="10586" cy="17"/>
                        </a:xfrm>
                      </wpg:grpSpPr>
                      <wpg:grpSp>
                        <wpg:cNvPr id="102" name="Group 10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570" cy="2"/>
                            <a:chOff x="8" y="8"/>
                            <a:chExt cx="10570" cy="2"/>
                          </a:xfrm>
                        </wpg:grpSpPr>
                        <wps:wsp>
                          <wps:cNvPr id="103" name="Freeform 10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57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570"/>
                                <a:gd name="T2" fmla="+- 0 10578 8"/>
                                <a:gd name="T3" fmla="*/ T2 w 10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0">
                                  <a:moveTo>
                                    <a:pt x="0" y="0"/>
                                  </a:moveTo>
                                  <a:lnTo>
                                    <a:pt x="105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31B816" id="Group 101" o:spid="_x0000_s1026" style="width:529.3pt;height:.85pt;mso-position-horizontal-relative:char;mso-position-vertical-relative:line" coordsize="1058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">
                <v:group id="Group 102" o:spid="_x0000_s1027" style="position:absolute;left:8;top:8;width:10570;height:2" coordorigin="8,8" coordsize="105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3" o:spid="_x0000_s1028" style="position:absolute;left:8;top:8;width:10570;height:2;visibility:visible;mso-wrap-style:square;v-text-anchor:top" coordsize="105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goMIA&#10;AADcAAAADwAAAGRycy9kb3ducmV2LnhtbERPzWoCMRC+F3yHMIK3mrjSIqtRVkuhh/bQ1QcYN+Pu&#10;4mYSNlG3ffqmIHibj+93VpvBduJKfWgda5hNFQjiypmWaw2H/fvzAkSIyAY7x6ThhwJs1qOnFebG&#10;3fibrmWsRQrhkKOGJkafSxmqhiyGqfPEiTu53mJMsK+l6fGWwm0nM6VepcWWU0ODnnYNVefyYjUE&#10;67PZb3GQxfBZvW2/ji9lprzWk/FQLEFEGuJDfHd/mDRfzeH/mXS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SCgwgAAANwAAAAPAAAAAAAAAAAAAAAAAJgCAABkcnMvZG93&#10;bnJldi54bWxQSwUGAAAAAAQABAD1AAAAhwMAAAAA&#10;" path="m,l10570,e" filled="f" strokeweight=".82pt">
                    <v:path arrowok="t" o:connecttype="custom" o:connectlocs="0,0;10570,0" o:connectangles="0,0"/>
                  </v:shape>
                </v:group>
                <w10:anchorlock/>
              </v:group>
            </w:pict>
          </mc:Fallback>
        </mc:AlternateContent>
      </w:r>
    </w:p>
    <w:p w14:paraId="0D3A0526" w14:textId="1ED9874F" w:rsidR="004F5334" w:rsidRDefault="005806FA">
      <w:pPr>
        <w:pStyle w:val="BodyText"/>
        <w:spacing w:before="123" w:line="276" w:lineRule="auto"/>
        <w:ind w:right="298"/>
      </w:pPr>
      <w:r>
        <w:rPr>
          <w:spacing w:val="-1"/>
        </w:rPr>
        <w:t>Research personnel</w:t>
      </w:r>
      <w:r>
        <w:t xml:space="preserve"> </w:t>
      </w:r>
      <w:r>
        <w:rPr>
          <w:spacing w:val="-1"/>
        </w:rPr>
        <w:t>should review</w:t>
      </w:r>
      <w:r>
        <w:rPr>
          <w:spacing w:val="1"/>
        </w:rPr>
        <w:t xml:space="preserve"> </w:t>
      </w:r>
      <w:r>
        <w:rPr>
          <w:b/>
          <w:spacing w:val="-2"/>
        </w:rPr>
        <w:t>OP</w:t>
      </w:r>
      <w:r>
        <w:rPr>
          <w:b/>
        </w:rPr>
        <w:t xml:space="preserve"> </w:t>
      </w:r>
      <w:r>
        <w:rPr>
          <w:b/>
          <w:spacing w:val="-2"/>
        </w:rPr>
        <w:t>65.03</w:t>
      </w:r>
      <w:r>
        <w:rPr>
          <w:b/>
          <w:spacing w:val="1"/>
        </w:rPr>
        <w:t xml:space="preserve"> </w:t>
      </w:r>
      <w:r>
        <w:rPr>
          <w:b/>
          <w:spacing w:val="-1"/>
        </w:rPr>
        <w:t>Sponsored Program</w:t>
      </w:r>
      <w:r>
        <w:rPr>
          <w:b/>
          <w:spacing w:val="1"/>
        </w:rPr>
        <w:t xml:space="preserve"> </w:t>
      </w:r>
      <w:r>
        <w:rPr>
          <w:b/>
          <w:spacing w:val="-1"/>
        </w:rPr>
        <w:t>Fund Management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which specifies</w:t>
      </w:r>
      <w:r>
        <w:t xml:space="preserve"> </w:t>
      </w:r>
      <w:r>
        <w:rPr>
          <w:spacing w:val="-1"/>
        </w:rPr>
        <w:t>department-level</w:t>
      </w:r>
      <w:r>
        <w:rPr>
          <w:spacing w:val="61"/>
        </w:rPr>
        <w:t xml:space="preserve"> </w:t>
      </w:r>
      <w:r>
        <w:rPr>
          <w:spacing w:val="-1"/>
        </w:rPr>
        <w:t>fiscal</w:t>
      </w:r>
      <w: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trials.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following</w:t>
      </w:r>
      <w:r>
        <w:rPr>
          <w:spacing w:val="-1"/>
        </w:rPr>
        <w:t xml:space="preserve"> steps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performed</w:t>
      </w:r>
      <w:r>
        <w:t xml:space="preserve"> </w:t>
      </w:r>
      <w:r>
        <w:rPr>
          <w:spacing w:val="-1"/>
        </w:rPr>
        <w:t>upon</w:t>
      </w:r>
      <w:r>
        <w:rPr>
          <w:spacing w:val="69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t xml:space="preserve">of a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research study (i.e.,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1"/>
        </w:rPr>
        <w:t xml:space="preserve"> </w:t>
      </w:r>
      <w:r>
        <w:rPr>
          <w:spacing w:val="-1"/>
        </w:rPr>
        <w:t>visits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patients</w:t>
      </w:r>
      <w:r>
        <w:rPr>
          <w:spacing w:val="-5"/>
        </w:rPr>
        <w:t xml:space="preserve"> </w:t>
      </w:r>
      <w:r>
        <w:rPr>
          <w:spacing w:val="-1"/>
        </w:rPr>
        <w:t>and after</w:t>
      </w:r>
      <w:r>
        <w:rPr>
          <w:spacing w:val="1"/>
        </w:rP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81"/>
        </w:rPr>
        <w:t>-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to outside</w:t>
      </w:r>
      <w:r>
        <w:rPr>
          <w:spacing w:val="1"/>
        </w:rPr>
        <w:t xml:space="preserve"> </w:t>
      </w:r>
      <w:r>
        <w:rPr>
          <w:spacing w:val="-1"/>
        </w:rPr>
        <w:t>vendors):</w:t>
      </w:r>
    </w:p>
    <w:p w14:paraId="05E42AD2" w14:textId="076F3A88" w:rsidR="004F5334" w:rsidRDefault="005806FA">
      <w:pPr>
        <w:pStyle w:val="BodyText"/>
        <w:numPr>
          <w:ilvl w:val="0"/>
          <w:numId w:val="1"/>
        </w:numPr>
        <w:tabs>
          <w:tab w:val="left" w:pos="524"/>
        </w:tabs>
        <w:spacing w:before="196" w:line="278" w:lineRule="auto"/>
        <w:ind w:right="298" w:hanging="36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Investigator (PI)</w:t>
      </w:r>
      <w:r>
        <w:t xml:space="preserve"> </w:t>
      </w:r>
      <w:r>
        <w:rPr>
          <w:spacing w:val="-1"/>
        </w:rPr>
        <w:t>and/or</w:t>
      </w:r>
      <w:r>
        <w:t xml:space="preserve"> his/her </w:t>
      </w:r>
      <w:r>
        <w:rPr>
          <w:spacing w:val="-1"/>
        </w:rPr>
        <w:t>designee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study’s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status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invoices</w:t>
      </w:r>
      <w:r>
        <w:t xml:space="preserve"> </w:t>
      </w:r>
      <w:r>
        <w:rPr>
          <w:spacing w:val="-1"/>
        </w:rPr>
        <w:t>and payments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study have</w:t>
      </w:r>
      <w:r>
        <w:rPr>
          <w:spacing w:val="1"/>
        </w:rPr>
        <w:t xml:space="preserve"> </w:t>
      </w:r>
      <w:r>
        <w:rPr>
          <w:spacing w:val="-1"/>
        </w:rPr>
        <w:t>been paid.</w:t>
      </w:r>
    </w:p>
    <w:p w14:paraId="1D4B6D9E" w14:textId="73868B99" w:rsidR="004F5334" w:rsidRDefault="005806FA">
      <w:pPr>
        <w:pStyle w:val="BodyText"/>
        <w:numPr>
          <w:ilvl w:val="0"/>
          <w:numId w:val="1"/>
        </w:numPr>
        <w:tabs>
          <w:tab w:val="left" w:pos="524"/>
        </w:tabs>
        <w:spacing w:before="194" w:line="278" w:lineRule="auto"/>
        <w:ind w:right="791" w:hanging="360"/>
      </w:pPr>
      <w:r>
        <w:rPr>
          <w:spacing w:val="-1"/>
        </w:rPr>
        <w:t>The</w:t>
      </w:r>
      <w:r>
        <w:rPr>
          <w:spacing w:val="1"/>
        </w:rPr>
        <w:t xml:space="preserve"> PI </w:t>
      </w:r>
      <w:r>
        <w:rPr>
          <w:spacing w:val="-1"/>
        </w:rPr>
        <w:t>and/or</w:t>
      </w:r>
      <w:r>
        <w:t xml:space="preserve"> his/her </w:t>
      </w:r>
      <w:r>
        <w:rPr>
          <w:spacing w:val="-1"/>
        </w:rPr>
        <w:t>designee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transactions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trial</w:t>
      </w:r>
      <w:r>
        <w:t xml:space="preserve"> </w:t>
      </w:r>
      <w:r>
        <w:rPr>
          <w:spacing w:val="-1"/>
        </w:rPr>
        <w:t>fund 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59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augmentations</w:t>
      </w:r>
      <w:r>
        <w:t xml:space="preserve"> </w:t>
      </w:r>
      <w:r>
        <w:rPr>
          <w:spacing w:val="-2"/>
        </w:rPr>
        <w:t xml:space="preserve">are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 xml:space="preserve">paid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restricted clinical</w:t>
      </w:r>
      <w:r>
        <w:t xml:space="preserve"> </w:t>
      </w:r>
      <w:r>
        <w:rPr>
          <w:spacing w:val="-1"/>
        </w:rPr>
        <w:t>trial</w:t>
      </w:r>
      <w:r>
        <w:t xml:space="preserve"> </w:t>
      </w:r>
      <w:r>
        <w:rPr>
          <w:spacing w:val="-1"/>
        </w:rPr>
        <w:t>fund.</w:t>
      </w:r>
    </w:p>
    <w:p w14:paraId="71B90A22" w14:textId="0298A0BC" w:rsidR="004F5334" w:rsidRDefault="005806FA">
      <w:pPr>
        <w:pStyle w:val="BodyText"/>
        <w:numPr>
          <w:ilvl w:val="0"/>
          <w:numId w:val="1"/>
        </w:numPr>
        <w:tabs>
          <w:tab w:val="left" w:pos="525"/>
        </w:tabs>
        <w:spacing w:before="194" w:line="276" w:lineRule="auto"/>
        <w:ind w:right="298" w:hanging="359"/>
      </w:pPr>
      <w:r>
        <w:rPr>
          <w:spacing w:val="-1"/>
        </w:rPr>
        <w:t>The</w:t>
      </w:r>
      <w:r>
        <w:rPr>
          <w:spacing w:val="1"/>
        </w:rPr>
        <w:t xml:space="preserve"> PI </w:t>
      </w:r>
      <w:r>
        <w:rPr>
          <w:spacing w:val="-1"/>
        </w:rPr>
        <w:t>and/or</w:t>
      </w:r>
      <w:r>
        <w:t xml:space="preserve"> hi</w:t>
      </w:r>
      <w:r w:rsidR="00D052FC">
        <w:t>s</w:t>
      </w:r>
      <w:r>
        <w:t xml:space="preserve">/her </w:t>
      </w:r>
      <w:r>
        <w:rPr>
          <w:spacing w:val="-1"/>
        </w:rPr>
        <w:t>designee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notify the</w:t>
      </w:r>
      <w:r>
        <w:rPr>
          <w:spacing w:val="1"/>
        </w:rPr>
        <w:t xml:space="preserve"> </w:t>
      </w:r>
      <w:r>
        <w:rPr>
          <w:spacing w:val="-1"/>
        </w:rPr>
        <w:t>Offices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Sponsored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and Contracts</w:t>
      </w:r>
      <w: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Grants</w:t>
      </w:r>
      <w:r>
        <w:t xml:space="preserve"> </w:t>
      </w:r>
      <w:r>
        <w:rPr>
          <w:spacing w:val="-1"/>
        </w:rPr>
        <w:t>Accounting (CGA)</w:t>
      </w:r>
      <w:r>
        <w:rPr>
          <w:spacing w:val="-2"/>
        </w:rPr>
        <w:t xml:space="preserve"> </w:t>
      </w:r>
      <w:r>
        <w:rPr>
          <w:spacing w:val="-1"/>
        </w:rPr>
        <w:t>to proceed with closeout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study.</w:t>
      </w:r>
      <w:r>
        <w:t xml:space="preserve"> </w:t>
      </w:r>
      <w:r>
        <w:rPr>
          <w:spacing w:val="-1"/>
        </w:rPr>
        <w:t>CGA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commence</w:t>
      </w:r>
      <w:r>
        <w:rPr>
          <w:spacing w:val="65"/>
        </w:rPr>
        <w:t xml:space="preserve"> </w:t>
      </w:r>
      <w:r>
        <w:rPr>
          <w:spacing w:val="-1"/>
        </w:rPr>
        <w:t>closeout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assess</w:t>
      </w:r>
      <w:r>
        <w:t xml:space="preserve"> </w:t>
      </w:r>
      <w:r>
        <w:rPr>
          <w:spacing w:val="-1"/>
        </w:rPr>
        <w:t xml:space="preserve">compliance with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budget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4"/>
        </w:rPr>
        <w:t xml:space="preserve"> </w:t>
      </w:r>
      <w:r>
        <w:rPr>
          <w:spacing w:val="-1"/>
        </w:rPr>
        <w:t>sponsor-approved budget,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1"/>
        </w:rPr>
        <w:t>the appropriateness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revenue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expense</w:t>
      </w:r>
      <w:r>
        <w:rPr>
          <w:spacing w:val="-2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2"/>
        </w:rPr>
        <w:t>posted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fund.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PI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hi</w:t>
      </w:r>
      <w:r w:rsidR="00D052FC">
        <w:rPr>
          <w:spacing w:val="-2"/>
        </w:rPr>
        <w:t>s</w:t>
      </w:r>
      <w:r>
        <w:rPr>
          <w:spacing w:val="-2"/>
        </w:rPr>
        <w:t xml:space="preserve">/her </w:t>
      </w:r>
      <w:r>
        <w:rPr>
          <w:spacing w:val="-1"/>
        </w:rPr>
        <w:t>designee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and submit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signed copy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b/>
          <w:spacing w:val="-1"/>
        </w:rPr>
        <w:t>Clinical Trial Closeout</w:t>
      </w:r>
      <w:r>
        <w:rPr>
          <w:b/>
        </w:rPr>
        <w:t xml:space="preserve"> </w:t>
      </w:r>
      <w:r>
        <w:rPr>
          <w:b/>
          <w:spacing w:val="-1"/>
        </w:rPr>
        <w:t>Checklist</w:t>
      </w:r>
      <w:r>
        <w:rPr>
          <w:b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66"/>
        </w:rPr>
        <w:t xml:space="preserve"> </w:t>
      </w:r>
      <w:r>
        <w:rPr>
          <w:b/>
          <w:spacing w:val="-1"/>
        </w:rPr>
        <w:t>Certification form</w:t>
      </w:r>
      <w:r>
        <w:rPr>
          <w:spacing w:val="-1"/>
        </w:rPr>
        <w:t>.</w:t>
      </w:r>
    </w:p>
    <w:p w14:paraId="62C69BFB" w14:textId="19505360" w:rsidR="004F5334" w:rsidRDefault="005806FA">
      <w:pPr>
        <w:pStyle w:val="BodyText"/>
        <w:numPr>
          <w:ilvl w:val="0"/>
          <w:numId w:val="1"/>
        </w:numPr>
        <w:tabs>
          <w:tab w:val="left" w:pos="524"/>
        </w:tabs>
        <w:spacing w:before="197"/>
        <w:ind w:right="222" w:hanging="360"/>
        <w:jc w:val="both"/>
      </w:pPr>
      <w:r>
        <w:rPr>
          <w:spacing w:val="-1"/>
        </w:rPr>
        <w:t>CGA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final</w:t>
      </w:r>
      <w:r>
        <w:t xml:space="preserve"> </w:t>
      </w:r>
      <w:r>
        <w:rPr>
          <w:spacing w:val="-1"/>
        </w:rPr>
        <w:t>residual</w:t>
      </w:r>
      <w: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transferred to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unrestricted general</w:t>
      </w:r>
      <w:r>
        <w:t xml:space="preserve"> </w:t>
      </w:r>
      <w:r>
        <w:rPr>
          <w:spacing w:val="-1"/>
        </w:rPr>
        <w:t>designated account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58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PI</w:t>
      </w:r>
      <w:r w:rsidR="00D052FC">
        <w:rPr>
          <w:spacing w:val="-2"/>
        </w:rPr>
        <w:t xml:space="preserve"> </w:t>
      </w:r>
      <w:r>
        <w:rPr>
          <w:spacing w:val="-1"/>
        </w:rPr>
        <w:t>in accordance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rPr>
          <w:b/>
          <w:spacing w:val="-1"/>
        </w:rPr>
        <w:t>OP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65.10</w:t>
      </w:r>
      <w:r w:rsidR="00D052FC">
        <w:rPr>
          <w:b/>
          <w:spacing w:val="-1"/>
        </w:rPr>
        <w:t>,</w:t>
      </w:r>
      <w:r>
        <w:rPr>
          <w:b/>
          <w:spacing w:val="-1"/>
        </w:rPr>
        <w:t xml:space="preserve"> Residual Funds Derived from Drug Studies, Clinical Trials, Fixed-Price Contracts, and Investigator-Initiated Research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rPr>
          <w:spacing w:val="55"/>
        </w:rPr>
        <w:t xml:space="preserve"> </w:t>
      </w:r>
      <w:r>
        <w:rPr>
          <w:spacing w:val="-1"/>
        </w:rPr>
        <w:t>revision in the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rPr>
          <w:spacing w:val="1"/>
        </w:rPr>
        <w:t xml:space="preserve"> </w:t>
      </w:r>
      <w:r>
        <w:rPr>
          <w:spacing w:val="-1"/>
        </w:rPr>
        <w:t xml:space="preserve">revision system </w:t>
      </w:r>
      <w:r>
        <w:t>to</w:t>
      </w:r>
      <w:r>
        <w:rPr>
          <w:spacing w:val="-1"/>
        </w:rPr>
        <w:t xml:space="preserve"> transfer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2"/>
        </w:rPr>
        <w:t>final</w:t>
      </w:r>
      <w:r>
        <w:t xml:space="preserve"> </w:t>
      </w:r>
      <w:r>
        <w:rPr>
          <w:spacing w:val="-1"/>
        </w:rPr>
        <w:t>residual</w:t>
      </w:r>
      <w: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rPr>
          <w:spacing w:val="-1"/>
        </w:rPr>
        <w:t xml:space="preserve">notified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CGA.</w:t>
      </w:r>
    </w:p>
    <w:p w14:paraId="785AE018" w14:textId="77777777" w:rsidR="004F5334" w:rsidRDefault="004F5334">
      <w:pPr>
        <w:spacing w:before="7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2705"/>
        <w:gridCol w:w="2401"/>
        <w:gridCol w:w="3032"/>
      </w:tblGrid>
      <w:tr w:rsidR="004F5334" w14:paraId="02814469" w14:textId="77777777">
        <w:trPr>
          <w:trHeight w:hRule="exact" w:val="302"/>
        </w:trPr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153F8D8" w14:textId="77777777" w:rsidR="004F5334" w:rsidRDefault="005806FA">
            <w:pPr>
              <w:pStyle w:val="TableParagraph"/>
              <w:spacing w:before="27"/>
              <w:ind w:left="8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Procedure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Number:</w:t>
            </w:r>
          </w:p>
        </w:tc>
        <w:tc>
          <w:tcPr>
            <w:tcW w:w="270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D7E67B0" w14:textId="77777777" w:rsidR="004F5334" w:rsidRDefault="005806FA">
            <w:pPr>
              <w:pStyle w:val="TableParagraph"/>
              <w:spacing w:before="22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65.03-01</w:t>
            </w:r>
          </w:p>
        </w:tc>
        <w:tc>
          <w:tcPr>
            <w:tcW w:w="2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55C9006" w14:textId="77777777" w:rsidR="004F5334" w:rsidRDefault="005806FA">
            <w:pPr>
              <w:pStyle w:val="TableParagraph"/>
              <w:spacing w:before="27"/>
              <w:ind w:left="4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Original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Approval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Date:</w:t>
            </w:r>
          </w:p>
        </w:tc>
        <w:tc>
          <w:tcPr>
            <w:tcW w:w="303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B0DFBCA" w14:textId="77777777" w:rsidR="004F5334" w:rsidRDefault="005806F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04/2014</w:t>
            </w:r>
          </w:p>
        </w:tc>
      </w:tr>
      <w:tr w:rsidR="004F5334" w14:paraId="7A5DFB76" w14:textId="77777777">
        <w:trPr>
          <w:trHeight w:hRule="exact" w:val="302"/>
        </w:trPr>
        <w:tc>
          <w:tcPr>
            <w:tcW w:w="2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42A2352" w14:textId="77777777" w:rsidR="004F5334" w:rsidRDefault="005806FA">
            <w:pPr>
              <w:pStyle w:val="TableParagraph"/>
              <w:spacing w:before="27"/>
              <w:ind w:left="10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Version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Number:</w:t>
            </w:r>
          </w:p>
        </w:tc>
        <w:tc>
          <w:tcPr>
            <w:tcW w:w="270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F99DCF4" w14:textId="77777777" w:rsidR="004F5334" w:rsidRDefault="005806FA">
            <w:pPr>
              <w:pStyle w:val="TableParagraph"/>
              <w:spacing w:before="22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CBE5727" w14:textId="77777777" w:rsidR="004F5334" w:rsidRDefault="005806FA">
            <w:pPr>
              <w:pStyle w:val="TableParagraph"/>
              <w:spacing w:before="27"/>
              <w:ind w:left="1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Revision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Date:</w:t>
            </w:r>
          </w:p>
        </w:tc>
        <w:tc>
          <w:tcPr>
            <w:tcW w:w="303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D225D32" w14:textId="77777777" w:rsidR="004F5334" w:rsidRDefault="005806F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12/2015</w:t>
            </w:r>
          </w:p>
        </w:tc>
      </w:tr>
    </w:tbl>
    <w:p w14:paraId="0284D5D5" w14:textId="77777777" w:rsidR="004F5334" w:rsidRDefault="004F5334">
      <w:pPr>
        <w:rPr>
          <w:rFonts w:ascii="Arial" w:eastAsia="Arial" w:hAnsi="Arial" w:cs="Arial"/>
          <w:sz w:val="20"/>
          <w:szCs w:val="20"/>
        </w:rPr>
        <w:sectPr w:rsidR="004F5334">
          <w:type w:val="continuous"/>
          <w:pgSz w:w="12240" w:h="15840"/>
          <w:pgMar w:top="360" w:right="700" w:bottom="280" w:left="700" w:header="720" w:footer="720" w:gutter="0"/>
          <w:cols w:space="720"/>
        </w:sectPr>
      </w:pPr>
    </w:p>
    <w:p w14:paraId="3D0BF883" w14:textId="77777777" w:rsidR="004F5334" w:rsidRDefault="005806FA">
      <w:pPr>
        <w:spacing w:before="29"/>
        <w:ind w:left="1736" w:right="1722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/>
          <w:b/>
          <w:w w:val="95"/>
          <w:sz w:val="32"/>
        </w:rPr>
        <w:lastRenderedPageBreak/>
        <w:t>Texas</w:t>
      </w:r>
      <w:r>
        <w:rPr>
          <w:rFonts w:ascii="Trebuchet MS"/>
          <w:b/>
          <w:spacing w:val="-10"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>Tech</w:t>
      </w:r>
      <w:r>
        <w:rPr>
          <w:rFonts w:ascii="Trebuchet MS"/>
          <w:b/>
          <w:spacing w:val="-8"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>University</w:t>
      </w:r>
      <w:r>
        <w:rPr>
          <w:rFonts w:ascii="Trebuchet MS"/>
          <w:b/>
          <w:spacing w:val="-10"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>Health</w:t>
      </w:r>
      <w:r>
        <w:rPr>
          <w:rFonts w:ascii="Trebuchet MS"/>
          <w:b/>
          <w:spacing w:val="-9"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>Sciences</w:t>
      </w:r>
      <w:r>
        <w:rPr>
          <w:rFonts w:ascii="Trebuchet MS"/>
          <w:b/>
          <w:spacing w:val="-10"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>Center</w:t>
      </w:r>
      <w:r>
        <w:rPr>
          <w:rFonts w:ascii="Trebuchet MS"/>
          <w:b/>
          <w:spacing w:val="-10"/>
          <w:w w:val="95"/>
          <w:sz w:val="32"/>
        </w:rPr>
        <w:t xml:space="preserve"> </w:t>
      </w:r>
      <w:r>
        <w:rPr>
          <w:rFonts w:ascii="Trebuchet MS"/>
          <w:b/>
          <w:spacing w:val="-1"/>
          <w:w w:val="95"/>
          <w:sz w:val="32"/>
        </w:rPr>
        <w:t>El</w:t>
      </w:r>
      <w:r>
        <w:rPr>
          <w:rFonts w:ascii="Trebuchet MS"/>
          <w:b/>
          <w:spacing w:val="-7"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>Paso</w:t>
      </w:r>
    </w:p>
    <w:p w14:paraId="0F4992E9" w14:textId="77777777" w:rsidR="004F5334" w:rsidRDefault="005806FA">
      <w:pPr>
        <w:pStyle w:val="Heading1"/>
        <w:spacing w:before="39"/>
        <w:ind w:left="1736" w:right="1719"/>
        <w:jc w:val="center"/>
        <w:rPr>
          <w:b w:val="0"/>
          <w:bCs w:val="0"/>
        </w:rPr>
      </w:pPr>
      <w:r>
        <w:rPr>
          <w:spacing w:val="-1"/>
          <w:w w:val="95"/>
        </w:rPr>
        <w:t>Clinical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Trial</w:t>
      </w:r>
      <w:r>
        <w:rPr>
          <w:spacing w:val="-31"/>
          <w:w w:val="95"/>
        </w:rPr>
        <w:t xml:space="preserve"> </w:t>
      </w:r>
      <w:r>
        <w:rPr>
          <w:spacing w:val="-1"/>
          <w:w w:val="95"/>
        </w:rPr>
        <w:t>Closeout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Checklist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Certification</w:t>
      </w:r>
    </w:p>
    <w:p w14:paraId="1495AC8B" w14:textId="77777777" w:rsidR="004F5334" w:rsidRDefault="004F5334">
      <w:pPr>
        <w:spacing w:before="2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1"/>
        <w:gridCol w:w="70"/>
        <w:gridCol w:w="5623"/>
        <w:gridCol w:w="74"/>
      </w:tblGrid>
      <w:tr w:rsidR="004F5334" w14:paraId="2705A922" w14:textId="77777777">
        <w:trPr>
          <w:trHeight w:hRule="exact" w:val="319"/>
        </w:trPr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9174E" w14:textId="77777777" w:rsidR="004F5334" w:rsidRDefault="005806FA">
            <w:pPr>
              <w:pStyle w:val="TableParagraph"/>
              <w:spacing w:line="25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Principal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Investigator: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CFD7C3" w14:textId="77777777" w:rsidR="004F5334" w:rsidRDefault="004F5334"/>
        </w:tc>
        <w:tc>
          <w:tcPr>
            <w:tcW w:w="56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14:paraId="7095382B" w14:textId="77777777" w:rsidR="004F5334" w:rsidRDefault="004F5334"/>
        </w:tc>
        <w:tc>
          <w:tcPr>
            <w:tcW w:w="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798ABDB" w14:textId="77777777" w:rsidR="004F5334" w:rsidRDefault="004F5334"/>
        </w:tc>
      </w:tr>
      <w:tr w:rsidR="004F5334" w14:paraId="245332FA" w14:textId="77777777">
        <w:trPr>
          <w:trHeight w:hRule="exact" w:val="319"/>
        </w:trPr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63626" w14:textId="77777777" w:rsidR="004F5334" w:rsidRDefault="005806FA">
            <w:pPr>
              <w:pStyle w:val="TableParagraph"/>
              <w:spacing w:line="25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Sponsor: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DC81D80" w14:textId="77777777" w:rsidR="004F5334" w:rsidRDefault="004F5334"/>
        </w:tc>
        <w:tc>
          <w:tcPr>
            <w:tcW w:w="56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14:paraId="0120C591" w14:textId="77777777" w:rsidR="004F5334" w:rsidRDefault="004F5334"/>
        </w:tc>
        <w:tc>
          <w:tcPr>
            <w:tcW w:w="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1480E23" w14:textId="77777777" w:rsidR="004F5334" w:rsidRDefault="004F5334"/>
        </w:tc>
      </w:tr>
      <w:tr w:rsidR="004F5334" w14:paraId="6CC47966" w14:textId="77777777">
        <w:trPr>
          <w:trHeight w:hRule="exact" w:val="319"/>
        </w:trPr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77318" w14:textId="77777777" w:rsidR="004F5334" w:rsidRDefault="005806FA">
            <w:pPr>
              <w:pStyle w:val="TableParagraph"/>
              <w:spacing w:line="255" w:lineRule="exact"/>
              <w:ind w:left="9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Study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1"/>
              </w:rPr>
              <w:t>Title: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2672421" w14:textId="77777777" w:rsidR="004F5334" w:rsidRDefault="004F5334"/>
        </w:tc>
        <w:tc>
          <w:tcPr>
            <w:tcW w:w="56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14:paraId="39E1D99C" w14:textId="77777777" w:rsidR="004F5334" w:rsidRDefault="004F5334"/>
        </w:tc>
        <w:tc>
          <w:tcPr>
            <w:tcW w:w="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66046C" w14:textId="77777777" w:rsidR="004F5334" w:rsidRDefault="004F5334"/>
        </w:tc>
      </w:tr>
      <w:tr w:rsidR="004F5334" w14:paraId="58C13561" w14:textId="77777777">
        <w:trPr>
          <w:trHeight w:hRule="exact" w:val="319"/>
        </w:trPr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239E9" w14:textId="77777777" w:rsidR="004F5334" w:rsidRDefault="005806FA">
            <w:pPr>
              <w:pStyle w:val="TableParagraph"/>
              <w:spacing w:line="26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IRB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Approval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Number/Study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Protocol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Number: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248339" w14:textId="77777777" w:rsidR="004F5334" w:rsidRDefault="004F5334"/>
        </w:tc>
        <w:tc>
          <w:tcPr>
            <w:tcW w:w="56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14:paraId="50CB0AE8" w14:textId="77777777" w:rsidR="004F5334" w:rsidRDefault="004F5334"/>
        </w:tc>
        <w:tc>
          <w:tcPr>
            <w:tcW w:w="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86E4106" w14:textId="77777777" w:rsidR="004F5334" w:rsidRDefault="004F5334"/>
        </w:tc>
      </w:tr>
      <w:tr w:rsidR="004F5334" w14:paraId="6BC47D20" w14:textId="77777777">
        <w:trPr>
          <w:trHeight w:hRule="exact" w:val="319"/>
        </w:trPr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9BEE8" w14:textId="77777777" w:rsidR="004F5334" w:rsidRDefault="005B77AD">
            <w:pPr>
              <w:pStyle w:val="TableParagraph"/>
              <w:spacing w:line="255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Fund Organization Program (</w:t>
            </w:r>
            <w:r w:rsidR="005806FA">
              <w:rPr>
                <w:rFonts w:ascii="Calibri"/>
              </w:rPr>
              <w:t>FOP</w:t>
            </w:r>
            <w:r>
              <w:rPr>
                <w:rFonts w:ascii="Calibri"/>
              </w:rPr>
              <w:t>)</w:t>
            </w:r>
            <w:r w:rsidR="005806FA">
              <w:rPr>
                <w:rFonts w:ascii="Calibri"/>
              </w:rPr>
              <w:t>: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8D76A3" w14:textId="77777777" w:rsidR="004F5334" w:rsidRDefault="004F5334"/>
        </w:tc>
        <w:tc>
          <w:tcPr>
            <w:tcW w:w="56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14:paraId="390D396F" w14:textId="77777777" w:rsidR="004F5334" w:rsidRDefault="004F5334"/>
        </w:tc>
        <w:tc>
          <w:tcPr>
            <w:tcW w:w="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613895" w14:textId="77777777" w:rsidR="004F5334" w:rsidRDefault="004F5334"/>
        </w:tc>
      </w:tr>
      <w:tr w:rsidR="004F5334" w14:paraId="0A61BA12" w14:textId="77777777">
        <w:trPr>
          <w:trHeight w:hRule="exact" w:val="319"/>
        </w:trPr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11C06" w14:textId="77777777" w:rsidR="004F5334" w:rsidRDefault="005806FA">
            <w:pPr>
              <w:pStyle w:val="TableParagraph"/>
              <w:spacing w:line="255" w:lineRule="exact"/>
              <w:ind w:left="1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Study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1"/>
              </w:rPr>
              <w:t>Site: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19D0580" w14:textId="77777777" w:rsidR="004F5334" w:rsidRDefault="004F5334"/>
        </w:tc>
        <w:tc>
          <w:tcPr>
            <w:tcW w:w="56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14:paraId="7FE8A197" w14:textId="77777777" w:rsidR="004F5334" w:rsidRDefault="004F5334"/>
        </w:tc>
        <w:tc>
          <w:tcPr>
            <w:tcW w:w="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8C1080" w14:textId="77777777" w:rsidR="004F5334" w:rsidRDefault="004F5334"/>
        </w:tc>
      </w:tr>
      <w:tr w:rsidR="004F5334" w14:paraId="35918B59" w14:textId="77777777">
        <w:trPr>
          <w:trHeight w:hRule="exact" w:val="319"/>
        </w:trPr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C0786" w14:textId="77777777" w:rsidR="004F5334" w:rsidRDefault="005806FA">
            <w:pPr>
              <w:pStyle w:val="TableParagraph"/>
              <w:spacing w:line="248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Location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  <w:spacing w:val="-2"/>
              </w:rPr>
              <w:t>Study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  <w:spacing w:val="-1"/>
              </w:rPr>
              <w:t>Records: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29885B" w14:textId="77777777" w:rsidR="004F5334" w:rsidRDefault="004F5334"/>
        </w:tc>
        <w:tc>
          <w:tcPr>
            <w:tcW w:w="56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14:paraId="2A60DB62" w14:textId="77777777" w:rsidR="004F5334" w:rsidRDefault="004F5334"/>
        </w:tc>
        <w:tc>
          <w:tcPr>
            <w:tcW w:w="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CD0DA6" w14:textId="77777777" w:rsidR="004F5334" w:rsidRDefault="004F5334"/>
        </w:tc>
      </w:tr>
      <w:tr w:rsidR="004F5334" w14:paraId="46BF250A" w14:textId="77777777">
        <w:trPr>
          <w:trHeight w:hRule="exact" w:val="312"/>
        </w:trPr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B9A58" w14:textId="77777777" w:rsidR="004F5334" w:rsidRDefault="005806FA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Years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Required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Record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Retention: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B7CE09D" w14:textId="77777777" w:rsidR="004F5334" w:rsidRDefault="004F5334"/>
        </w:tc>
        <w:tc>
          <w:tcPr>
            <w:tcW w:w="5623" w:type="dxa"/>
            <w:tcBorders>
              <w:top w:val="single" w:sz="5" w:space="0" w:color="000000"/>
              <w:left w:val="nil"/>
              <w:bottom w:val="single" w:sz="18" w:space="0" w:color="DADADA"/>
              <w:right w:val="nil"/>
            </w:tcBorders>
            <w:shd w:val="clear" w:color="auto" w:fill="DADADA"/>
          </w:tcPr>
          <w:p w14:paraId="50C194D1" w14:textId="77777777" w:rsidR="004F5334" w:rsidRDefault="004F5334"/>
        </w:tc>
        <w:tc>
          <w:tcPr>
            <w:tcW w:w="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76EF18" w14:textId="77777777" w:rsidR="004F5334" w:rsidRDefault="004F5334"/>
        </w:tc>
      </w:tr>
    </w:tbl>
    <w:p w14:paraId="2DFCC8C0" w14:textId="77777777" w:rsidR="004F5334" w:rsidRDefault="004F5334">
      <w:pPr>
        <w:spacing w:before="9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p w14:paraId="55AE389A" w14:textId="399B4BE3" w:rsidR="004F5334" w:rsidRDefault="005B77AD" w:rsidP="0052759D">
      <w:pPr>
        <w:pStyle w:val="Heading2"/>
        <w:spacing w:before="56"/>
        <w:ind w:left="143" w:right="127"/>
        <w:rPr>
          <w:b w:val="0"/>
          <w:bCs w:val="0"/>
          <w:i w:val="0"/>
        </w:rPr>
      </w:pPr>
      <w:bookmarkStart w:id="1" w:name="PI_is_to_complete_this_form_and_submit_t"/>
      <w:bookmarkEnd w:id="1"/>
      <w:r>
        <w:rPr>
          <w:w w:val="105"/>
        </w:rPr>
        <w:t xml:space="preserve">The Principal Investigator </w:t>
      </w:r>
      <w:r w:rsidR="005806FA">
        <w:rPr>
          <w:spacing w:val="-20"/>
          <w:w w:val="105"/>
        </w:rPr>
        <w:t xml:space="preserve"> </w:t>
      </w:r>
      <w:r w:rsidR="005806FA">
        <w:rPr>
          <w:w w:val="105"/>
        </w:rPr>
        <w:t>is</w:t>
      </w:r>
      <w:r w:rsidR="005806FA">
        <w:rPr>
          <w:spacing w:val="-17"/>
          <w:w w:val="105"/>
        </w:rPr>
        <w:t xml:space="preserve"> </w:t>
      </w:r>
      <w:r w:rsidR="005806FA">
        <w:rPr>
          <w:spacing w:val="-1"/>
          <w:w w:val="105"/>
        </w:rPr>
        <w:t>to</w:t>
      </w:r>
      <w:r w:rsidR="005806FA">
        <w:rPr>
          <w:spacing w:val="-18"/>
          <w:w w:val="105"/>
        </w:rPr>
        <w:t xml:space="preserve"> </w:t>
      </w:r>
      <w:r w:rsidR="005806FA">
        <w:rPr>
          <w:spacing w:val="-1"/>
          <w:w w:val="105"/>
        </w:rPr>
        <w:t>complete</w:t>
      </w:r>
      <w:r w:rsidR="005806FA">
        <w:rPr>
          <w:spacing w:val="-18"/>
          <w:w w:val="105"/>
        </w:rPr>
        <w:t xml:space="preserve"> </w:t>
      </w:r>
      <w:r w:rsidR="005806FA">
        <w:rPr>
          <w:w w:val="105"/>
        </w:rPr>
        <w:t>this</w:t>
      </w:r>
      <w:r w:rsidR="005806FA">
        <w:rPr>
          <w:spacing w:val="-20"/>
          <w:w w:val="105"/>
        </w:rPr>
        <w:t xml:space="preserve"> </w:t>
      </w:r>
      <w:r w:rsidR="005806FA">
        <w:rPr>
          <w:spacing w:val="-1"/>
          <w:w w:val="105"/>
        </w:rPr>
        <w:t>form</w:t>
      </w:r>
      <w:r w:rsidR="005806FA">
        <w:rPr>
          <w:spacing w:val="-16"/>
          <w:w w:val="105"/>
        </w:rPr>
        <w:t xml:space="preserve"> </w:t>
      </w:r>
      <w:r w:rsidR="005806FA">
        <w:rPr>
          <w:spacing w:val="-1"/>
          <w:w w:val="105"/>
        </w:rPr>
        <w:t>and</w:t>
      </w:r>
      <w:r w:rsidR="005806FA">
        <w:rPr>
          <w:spacing w:val="-17"/>
          <w:w w:val="105"/>
        </w:rPr>
        <w:t xml:space="preserve"> </w:t>
      </w:r>
      <w:r w:rsidR="005806FA">
        <w:rPr>
          <w:w w:val="105"/>
        </w:rPr>
        <w:t>submit</w:t>
      </w:r>
      <w:r w:rsidR="005806FA">
        <w:rPr>
          <w:spacing w:val="-18"/>
          <w:w w:val="105"/>
        </w:rPr>
        <w:t xml:space="preserve"> </w:t>
      </w:r>
      <w:r w:rsidR="005806FA">
        <w:rPr>
          <w:w w:val="105"/>
        </w:rPr>
        <w:t>to</w:t>
      </w:r>
      <w:r w:rsidR="005806FA">
        <w:rPr>
          <w:spacing w:val="-20"/>
          <w:w w:val="105"/>
        </w:rPr>
        <w:t xml:space="preserve"> </w:t>
      </w:r>
      <w:r w:rsidR="005806FA">
        <w:rPr>
          <w:spacing w:val="-1"/>
          <w:w w:val="105"/>
        </w:rPr>
        <w:t>the</w:t>
      </w:r>
      <w:r w:rsidR="005806FA">
        <w:rPr>
          <w:spacing w:val="-4"/>
          <w:w w:val="105"/>
        </w:rPr>
        <w:t xml:space="preserve"> </w:t>
      </w:r>
      <w:r w:rsidR="005806FA">
        <w:rPr>
          <w:w w:val="105"/>
        </w:rPr>
        <w:t>Office</w:t>
      </w:r>
      <w:r w:rsidR="005806FA">
        <w:rPr>
          <w:spacing w:val="-4"/>
          <w:w w:val="105"/>
        </w:rPr>
        <w:t xml:space="preserve"> </w:t>
      </w:r>
      <w:r w:rsidR="005806FA">
        <w:rPr>
          <w:spacing w:val="-1"/>
          <w:w w:val="105"/>
        </w:rPr>
        <w:t>of</w:t>
      </w:r>
      <w:r w:rsidR="005806FA">
        <w:rPr>
          <w:spacing w:val="-3"/>
          <w:w w:val="105"/>
        </w:rPr>
        <w:t xml:space="preserve"> </w:t>
      </w:r>
      <w:r w:rsidR="005806FA">
        <w:rPr>
          <w:spacing w:val="-1"/>
          <w:w w:val="105"/>
        </w:rPr>
        <w:t>Sponsored</w:t>
      </w:r>
      <w:r w:rsidR="005806FA">
        <w:rPr>
          <w:spacing w:val="-7"/>
          <w:w w:val="105"/>
        </w:rPr>
        <w:t xml:space="preserve"> </w:t>
      </w:r>
      <w:r w:rsidR="005806FA">
        <w:rPr>
          <w:w w:val="105"/>
        </w:rPr>
        <w:t>Programs</w:t>
      </w:r>
      <w:r w:rsidR="005806FA">
        <w:rPr>
          <w:spacing w:val="-5"/>
          <w:w w:val="105"/>
        </w:rPr>
        <w:t xml:space="preserve"> </w:t>
      </w:r>
      <w:r w:rsidR="005806FA">
        <w:rPr>
          <w:spacing w:val="-1"/>
          <w:w w:val="105"/>
        </w:rPr>
        <w:t>and</w:t>
      </w:r>
      <w:r w:rsidR="005806FA">
        <w:rPr>
          <w:spacing w:val="-4"/>
          <w:w w:val="105"/>
        </w:rPr>
        <w:t xml:space="preserve"> </w:t>
      </w:r>
      <w:r w:rsidR="005806FA">
        <w:rPr>
          <w:w w:val="105"/>
        </w:rPr>
        <w:t>the</w:t>
      </w:r>
      <w:r w:rsidR="005806FA">
        <w:rPr>
          <w:spacing w:val="-5"/>
          <w:w w:val="105"/>
        </w:rPr>
        <w:t xml:space="preserve"> </w:t>
      </w:r>
      <w:r w:rsidR="005806FA">
        <w:rPr>
          <w:w w:val="105"/>
        </w:rPr>
        <w:t>Office</w:t>
      </w:r>
      <w:r w:rsidR="005806FA">
        <w:rPr>
          <w:spacing w:val="-6"/>
          <w:w w:val="105"/>
        </w:rPr>
        <w:t xml:space="preserve"> </w:t>
      </w:r>
      <w:r w:rsidR="005806FA">
        <w:rPr>
          <w:w w:val="105"/>
        </w:rPr>
        <w:t>of</w:t>
      </w:r>
      <w:r w:rsidR="005806FA">
        <w:rPr>
          <w:spacing w:val="-5"/>
          <w:w w:val="105"/>
        </w:rPr>
        <w:t xml:space="preserve"> </w:t>
      </w:r>
      <w:r w:rsidR="005806FA">
        <w:rPr>
          <w:w w:val="105"/>
        </w:rPr>
        <w:t>Contracts</w:t>
      </w:r>
      <w:r w:rsidR="005806FA">
        <w:rPr>
          <w:spacing w:val="-5"/>
          <w:w w:val="105"/>
        </w:rPr>
        <w:t xml:space="preserve"> </w:t>
      </w:r>
      <w:r w:rsidR="005806FA">
        <w:rPr>
          <w:spacing w:val="-1"/>
          <w:w w:val="105"/>
        </w:rPr>
        <w:t>and</w:t>
      </w:r>
      <w:r w:rsidR="005806FA">
        <w:rPr>
          <w:spacing w:val="-7"/>
          <w:w w:val="105"/>
        </w:rPr>
        <w:t xml:space="preserve"> </w:t>
      </w:r>
      <w:r w:rsidR="005806FA">
        <w:rPr>
          <w:w w:val="105"/>
        </w:rPr>
        <w:t>Grants</w:t>
      </w:r>
      <w:r w:rsidR="005806FA">
        <w:rPr>
          <w:spacing w:val="74"/>
          <w:w w:val="104"/>
        </w:rPr>
        <w:t xml:space="preserve"> </w:t>
      </w:r>
      <w:r w:rsidR="005806FA">
        <w:rPr>
          <w:spacing w:val="-1"/>
          <w:w w:val="105"/>
        </w:rPr>
        <w:t>Accounting</w:t>
      </w:r>
      <w:r w:rsidR="005806FA">
        <w:rPr>
          <w:spacing w:val="-19"/>
          <w:w w:val="105"/>
        </w:rPr>
        <w:t xml:space="preserve"> </w:t>
      </w:r>
      <w:r w:rsidR="005806FA">
        <w:rPr>
          <w:w w:val="105"/>
        </w:rPr>
        <w:t>prior</w:t>
      </w:r>
      <w:r w:rsidR="005806FA">
        <w:rPr>
          <w:spacing w:val="-20"/>
          <w:w w:val="105"/>
        </w:rPr>
        <w:t xml:space="preserve"> </w:t>
      </w:r>
      <w:r w:rsidR="005806FA">
        <w:rPr>
          <w:w w:val="105"/>
        </w:rPr>
        <w:t>to</w:t>
      </w:r>
      <w:r w:rsidR="005806FA">
        <w:rPr>
          <w:spacing w:val="-19"/>
          <w:w w:val="105"/>
        </w:rPr>
        <w:t xml:space="preserve"> </w:t>
      </w:r>
      <w:r w:rsidR="005806FA">
        <w:rPr>
          <w:w w:val="105"/>
        </w:rPr>
        <w:t>closing</w:t>
      </w:r>
      <w:r w:rsidR="005806FA">
        <w:rPr>
          <w:spacing w:val="-20"/>
          <w:w w:val="105"/>
        </w:rPr>
        <w:t xml:space="preserve"> </w:t>
      </w:r>
      <w:r w:rsidR="005806FA">
        <w:rPr>
          <w:w w:val="105"/>
        </w:rPr>
        <w:t>a</w:t>
      </w:r>
      <w:r w:rsidR="005806FA">
        <w:rPr>
          <w:spacing w:val="-18"/>
          <w:w w:val="105"/>
        </w:rPr>
        <w:t xml:space="preserve"> </w:t>
      </w:r>
      <w:r w:rsidR="005806FA">
        <w:rPr>
          <w:w w:val="105"/>
        </w:rPr>
        <w:t>clinical</w:t>
      </w:r>
      <w:r w:rsidR="005806FA">
        <w:rPr>
          <w:spacing w:val="-20"/>
          <w:w w:val="105"/>
        </w:rPr>
        <w:t xml:space="preserve"> </w:t>
      </w:r>
      <w:r w:rsidR="005806FA">
        <w:rPr>
          <w:w w:val="105"/>
        </w:rPr>
        <w:t>trial</w:t>
      </w:r>
      <w:r w:rsidR="005806FA">
        <w:rPr>
          <w:spacing w:val="-19"/>
          <w:w w:val="105"/>
        </w:rPr>
        <w:t xml:space="preserve"> </w:t>
      </w:r>
      <w:r w:rsidR="005806FA">
        <w:rPr>
          <w:spacing w:val="-14"/>
          <w:w w:val="105"/>
        </w:rPr>
        <w:t>account.</w:t>
      </w:r>
    </w:p>
    <w:p w14:paraId="17BE5765" w14:textId="77777777" w:rsidR="004F5334" w:rsidRDefault="004F5334">
      <w:pPr>
        <w:spacing w:before="3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7C2B834C" w14:textId="77777777" w:rsidR="004F5334" w:rsidRDefault="005806FA">
      <w:pPr>
        <w:ind w:left="144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  <w:w w:val="105"/>
        </w:rPr>
        <w:t>Compliance</w:t>
      </w:r>
      <w:r>
        <w:rPr>
          <w:rFonts w:ascii="Calibri"/>
          <w:b/>
          <w:i/>
          <w:spacing w:val="-19"/>
          <w:w w:val="105"/>
        </w:rPr>
        <w:t xml:space="preserve"> </w:t>
      </w:r>
      <w:r>
        <w:rPr>
          <w:rFonts w:ascii="Calibri"/>
          <w:b/>
          <w:i/>
          <w:spacing w:val="-1"/>
          <w:w w:val="105"/>
        </w:rPr>
        <w:t>Confirmation</w:t>
      </w:r>
      <w:r>
        <w:rPr>
          <w:rFonts w:ascii="Calibri"/>
          <w:b/>
          <w:i/>
          <w:spacing w:val="-19"/>
          <w:w w:val="105"/>
        </w:rPr>
        <w:t xml:space="preserve"> </w:t>
      </w:r>
      <w:r>
        <w:rPr>
          <w:rFonts w:ascii="Calibri"/>
          <w:b/>
          <w:i/>
          <w:w w:val="105"/>
        </w:rPr>
        <w:t>of</w:t>
      </w:r>
      <w:r>
        <w:rPr>
          <w:rFonts w:ascii="Calibri"/>
          <w:b/>
          <w:i/>
          <w:spacing w:val="-21"/>
          <w:w w:val="105"/>
        </w:rPr>
        <w:t xml:space="preserve"> </w:t>
      </w:r>
      <w:r>
        <w:rPr>
          <w:rFonts w:ascii="Calibri"/>
          <w:b/>
          <w:i/>
          <w:spacing w:val="-1"/>
          <w:w w:val="105"/>
        </w:rPr>
        <w:t>Revenue</w:t>
      </w:r>
      <w:r>
        <w:rPr>
          <w:rFonts w:ascii="Calibri"/>
          <w:b/>
          <w:i/>
          <w:spacing w:val="-16"/>
          <w:w w:val="105"/>
        </w:rPr>
        <w:t xml:space="preserve"> </w:t>
      </w:r>
      <w:r>
        <w:rPr>
          <w:rFonts w:ascii="Calibri"/>
          <w:b/>
          <w:i/>
          <w:spacing w:val="-1"/>
          <w:w w:val="105"/>
        </w:rPr>
        <w:t>and</w:t>
      </w:r>
      <w:r>
        <w:rPr>
          <w:rFonts w:ascii="Calibri"/>
          <w:b/>
          <w:i/>
          <w:spacing w:val="-18"/>
          <w:w w:val="105"/>
        </w:rPr>
        <w:t xml:space="preserve"> </w:t>
      </w:r>
      <w:r>
        <w:rPr>
          <w:rFonts w:ascii="Calibri"/>
          <w:b/>
          <w:i/>
          <w:w w:val="105"/>
        </w:rPr>
        <w:t>Expenses</w:t>
      </w:r>
    </w:p>
    <w:p w14:paraId="2C58F0FF" w14:textId="072685B3" w:rsidR="004F5334" w:rsidRDefault="005806FA">
      <w:pPr>
        <w:pStyle w:val="BodyText"/>
        <w:spacing w:before="13" w:line="246" w:lineRule="auto"/>
        <w:ind w:left="757" w:right="371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11772254" wp14:editId="226CAE55">
                <wp:simplePos x="0" y="0"/>
                <wp:positionH relativeFrom="page">
                  <wp:posOffset>467995</wp:posOffset>
                </wp:positionH>
                <wp:positionV relativeFrom="paragraph">
                  <wp:posOffset>36195</wp:posOffset>
                </wp:positionV>
                <wp:extent cx="151130" cy="146685"/>
                <wp:effectExtent l="1270" t="6985" r="9525" b="825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46685"/>
                          <a:chOff x="737" y="57"/>
                          <a:chExt cx="238" cy="231"/>
                        </a:xfrm>
                      </wpg:grpSpPr>
                      <wpg:grpSp>
                        <wpg:cNvPr id="95" name="Group 99"/>
                        <wpg:cNvGrpSpPr>
                          <a:grpSpLocks/>
                        </wpg:cNvGrpSpPr>
                        <wpg:grpSpPr bwMode="auto">
                          <a:xfrm>
                            <a:off x="749" y="62"/>
                            <a:ext cx="220" cy="220"/>
                            <a:chOff x="749" y="62"/>
                            <a:chExt cx="220" cy="220"/>
                          </a:xfrm>
                        </wpg:grpSpPr>
                        <wps:wsp>
                          <wps:cNvPr id="96" name="Freeform 100"/>
                          <wps:cNvSpPr>
                            <a:spLocks/>
                          </wps:cNvSpPr>
                          <wps:spPr bwMode="auto">
                            <a:xfrm>
                              <a:off x="749" y="62"/>
                              <a:ext cx="220" cy="220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220"/>
                                <a:gd name="T2" fmla="+- 0 282 62"/>
                                <a:gd name="T3" fmla="*/ 282 h 220"/>
                                <a:gd name="T4" fmla="+- 0 969 749"/>
                                <a:gd name="T5" fmla="*/ T4 w 220"/>
                                <a:gd name="T6" fmla="+- 0 282 62"/>
                                <a:gd name="T7" fmla="*/ 282 h 220"/>
                                <a:gd name="T8" fmla="+- 0 969 749"/>
                                <a:gd name="T9" fmla="*/ T8 w 220"/>
                                <a:gd name="T10" fmla="+- 0 62 62"/>
                                <a:gd name="T11" fmla="*/ 62 h 220"/>
                                <a:gd name="T12" fmla="+- 0 749 749"/>
                                <a:gd name="T13" fmla="*/ T12 w 220"/>
                                <a:gd name="T14" fmla="+- 0 62 62"/>
                                <a:gd name="T15" fmla="*/ 62 h 220"/>
                                <a:gd name="T16" fmla="+- 0 749 749"/>
                                <a:gd name="T17" fmla="*/ T16 w 220"/>
                                <a:gd name="T18" fmla="+- 0 282 62"/>
                                <a:gd name="T19" fmla="*/ 28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20">
                                  <a:moveTo>
                                    <a:pt x="0" y="220"/>
                                  </a:moveTo>
                                  <a:lnTo>
                                    <a:pt x="220" y="220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7"/>
                        <wpg:cNvGrpSpPr>
                          <a:grpSpLocks/>
                        </wpg:cNvGrpSpPr>
                        <wpg:grpSpPr bwMode="auto">
                          <a:xfrm>
                            <a:off x="737" y="61"/>
                            <a:ext cx="234" cy="227"/>
                            <a:chOff x="737" y="61"/>
                            <a:chExt cx="234" cy="227"/>
                          </a:xfrm>
                        </wpg:grpSpPr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737" y="61"/>
                              <a:ext cx="234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234"/>
                                <a:gd name="T2" fmla="+- 0 287 61"/>
                                <a:gd name="T3" fmla="*/ 287 h 227"/>
                                <a:gd name="T4" fmla="+- 0 970 737"/>
                                <a:gd name="T5" fmla="*/ T4 w 234"/>
                                <a:gd name="T6" fmla="+- 0 287 61"/>
                                <a:gd name="T7" fmla="*/ 287 h 227"/>
                                <a:gd name="T8" fmla="+- 0 970 737"/>
                                <a:gd name="T9" fmla="*/ T8 w 234"/>
                                <a:gd name="T10" fmla="+- 0 61 61"/>
                                <a:gd name="T11" fmla="*/ 61 h 227"/>
                                <a:gd name="T12" fmla="+- 0 737 737"/>
                                <a:gd name="T13" fmla="*/ T12 w 234"/>
                                <a:gd name="T14" fmla="+- 0 61 61"/>
                                <a:gd name="T15" fmla="*/ 61 h 227"/>
                                <a:gd name="T16" fmla="+- 0 737 737"/>
                                <a:gd name="T17" fmla="*/ T16 w 234"/>
                                <a:gd name="T18" fmla="+- 0 287 61"/>
                                <a:gd name="T19" fmla="*/ 287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" h="227">
                                  <a:moveTo>
                                    <a:pt x="0" y="226"/>
                                  </a:moveTo>
                                  <a:lnTo>
                                    <a:pt x="233" y="226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5"/>
                        <wpg:cNvGrpSpPr>
                          <a:grpSpLocks/>
                        </wpg:cNvGrpSpPr>
                        <wpg:grpSpPr bwMode="auto">
                          <a:xfrm>
                            <a:off x="747" y="71"/>
                            <a:ext cx="214" cy="207"/>
                            <a:chOff x="747" y="71"/>
                            <a:chExt cx="214" cy="207"/>
                          </a:xfrm>
                        </wpg:grpSpPr>
                        <wps:wsp>
                          <wps:cNvPr id="100" name="Freeform 96"/>
                          <wps:cNvSpPr>
                            <a:spLocks/>
                          </wps:cNvSpPr>
                          <wps:spPr bwMode="auto">
                            <a:xfrm>
                              <a:off x="747" y="71"/>
                              <a:ext cx="214" cy="207"/>
                            </a:xfrm>
                            <a:custGeom>
                              <a:avLst/>
                              <a:gdLst>
                                <a:gd name="T0" fmla="+- 0 747 747"/>
                                <a:gd name="T1" fmla="*/ T0 w 214"/>
                                <a:gd name="T2" fmla="+- 0 277 71"/>
                                <a:gd name="T3" fmla="*/ 277 h 207"/>
                                <a:gd name="T4" fmla="+- 0 960 747"/>
                                <a:gd name="T5" fmla="*/ T4 w 214"/>
                                <a:gd name="T6" fmla="+- 0 277 71"/>
                                <a:gd name="T7" fmla="*/ 277 h 207"/>
                                <a:gd name="T8" fmla="+- 0 960 747"/>
                                <a:gd name="T9" fmla="*/ T8 w 214"/>
                                <a:gd name="T10" fmla="+- 0 71 71"/>
                                <a:gd name="T11" fmla="*/ 71 h 207"/>
                                <a:gd name="T12" fmla="+- 0 747 747"/>
                                <a:gd name="T13" fmla="*/ T12 w 214"/>
                                <a:gd name="T14" fmla="+- 0 71 71"/>
                                <a:gd name="T15" fmla="*/ 71 h 207"/>
                                <a:gd name="T16" fmla="+- 0 747 747"/>
                                <a:gd name="T17" fmla="*/ T16 w 214"/>
                                <a:gd name="T18" fmla="+- 0 277 71"/>
                                <a:gd name="T19" fmla="*/ 27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07">
                                  <a:moveTo>
                                    <a:pt x="0" y="206"/>
                                  </a:moveTo>
                                  <a:lnTo>
                                    <a:pt x="213" y="206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0DD4A" id="Group 94" o:spid="_x0000_s1026" style="position:absolute;margin-left:36.85pt;margin-top:2.85pt;width:11.9pt;height:11.55pt;z-index:1168;mso-position-horizontal-relative:page" coordorigin="737,57" coordsize="23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">
                <v:group id="Group 99" o:spid="_x0000_s1027" style="position:absolute;left:749;top:62;width:220;height:220" coordorigin="749,62" coordsize="22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00" o:spid="_x0000_s1028" style="position:absolute;left:749;top:62;width:220;height:220;visibility:visible;mso-wrap-style:square;v-text-anchor:top" coordsize="22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9BcUA&#10;AADbAAAADwAAAGRycy9kb3ducmV2LnhtbESPT2sCMRTE70K/Q3gFL1KzFeuf1ShaKPQgglrw+tg8&#10;N2s3L0sSdf32jVDwOMzMb5j5srW1uJIPlWMF7/0MBHHhdMWlgp/D19sERIjIGmvHpOBOAZaLl84c&#10;c+1uvKPrPpYiQTjkqMDE2ORShsKQxdB3DXHyTs5bjEn6UmqPtwS3tRxk2UharDgtGGzo01Dxu79Y&#10;BR8bblfZ3Y+3p/HQ1MPted07npXqvrarGYhIbXyG/9vfWsF0BI8v6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v0FxQAAANsAAAAPAAAAAAAAAAAAAAAAAJgCAABkcnMv&#10;ZG93bnJldi54bWxQSwUGAAAAAAQABAD1AAAAigMAAAAA&#10;" path="m,220r220,l220,,,,,220xe" filled="f" strokeweight=".5pt">
                    <v:path arrowok="t" o:connecttype="custom" o:connectlocs="0,282;220,282;220,62;0,62;0,282" o:connectangles="0,0,0,0,0"/>
                  </v:shape>
                </v:group>
                <v:group id="Group 97" o:spid="_x0000_s1029" style="position:absolute;left:737;top:61;width:234;height:227" coordorigin="737,61" coordsize="234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8" o:spid="_x0000_s1030" style="position:absolute;left:737;top:61;width:234;height:227;visibility:visible;mso-wrap-style:square;v-text-anchor:top" coordsize="23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ugMEA&#10;AADbAAAADwAAAGRycy9kb3ducmV2LnhtbERPy4rCMBTdC/MP4Q6403REZaxGGQQf+GDwtXB3ae60&#10;ZZqb0sRa/94sBJeH857MGlOImiqXW1bw1Y1AECdW55wqOJ8WnW8QziNrLCyTggc5mE0/WhOMtb3z&#10;geqjT0UIYRejgsz7MpbSJRkZdF1bEgfuz1YGfYBVKnWF9xBuCtmLoqE0mHNoyLCkeUbJ//FmFPjB&#10;jettP09Xv6Y4XfZXTHbLjVLtz+ZnDMJT49/il3utFYzC2PAl/A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mLoDBAAAA2wAAAA8AAAAAAAAAAAAAAAAAmAIAAGRycy9kb3du&#10;cmV2LnhtbFBLBQYAAAAABAAEAPUAAACGAwAAAAA=&#10;" path="m,226r233,l233,,,,,226xe" fillcolor="#bfbfbf" stroked="f">
                    <v:path arrowok="t" o:connecttype="custom" o:connectlocs="0,287;233,287;233,61;0,61;0,287" o:connectangles="0,0,0,0,0"/>
                  </v:shape>
                </v:group>
                <v:group id="Group 95" o:spid="_x0000_s1031" style="position:absolute;left:747;top:71;width:214;height:207" coordorigin="747,71" coordsize="214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6" o:spid="_x0000_s1032" style="position:absolute;left:747;top:71;width:214;height:207;visibility:visible;mso-wrap-style:square;v-text-anchor:top" coordsize="214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bjcYA&#10;AADcAAAADwAAAGRycy9kb3ducmV2LnhtbESPQWvCQBCF7wX/wzKCt7qx0FBSVxGl0BIQaqq9Dtlp&#10;kpqdDdmtif76zqHQ2wzvzXvfLNeja9WF+tB4NrCYJ6CIS28brgx8FC/3T6BCRLbYeiYDVwqwXk3u&#10;lphZP/A7XQ6xUhLCIUMDdYxdpnUoa3IY5r4jFu3L9w6jrH2lbY+DhLtWPyRJqh02LA01drStqTwf&#10;fpyBz6Eoi7cuH9tTvj+mefq92T3ejJlNx80zqEhj/Df/Xb9awU8EX5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bjcYAAADcAAAADwAAAAAAAAAAAAAAAACYAgAAZHJz&#10;L2Rvd25yZXYueG1sUEsFBgAAAAAEAAQA9QAAAIsDAAAAAA==&#10;" path="m,206r213,l213,,,,,206xe" filled="f" strokeweight="1pt">
                    <v:path arrowok="t" o:connecttype="custom" o:connectlocs="0,277;213,277;213,71;0,71;0,27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Sponsor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7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rPr>
          <w:spacing w:val="-1"/>
        </w:rPr>
        <w:t>notified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t>services</w:t>
      </w:r>
      <w:r>
        <w:rPr>
          <w:spacing w:val="8"/>
        </w:rPr>
        <w:t xml:space="preserve"> </w:t>
      </w:r>
      <w:r>
        <w:rPr>
          <w:spacing w:val="-3"/>
        </w:rPr>
        <w:t>performed</w:t>
      </w:r>
      <w:r w:rsidR="005B77AD">
        <w:rPr>
          <w:spacing w:val="-3"/>
        </w:rPr>
        <w:t>;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4"/>
        </w:rPr>
        <w:t>report</w:t>
      </w:r>
      <w:r>
        <w:rPr>
          <w:spacing w:val="-6"/>
        </w:rPr>
        <w:t xml:space="preserve"> </w:t>
      </w:r>
      <w:r>
        <w:rPr>
          <w:spacing w:val="-4"/>
        </w:rPr>
        <w:t>forms</w:t>
      </w:r>
      <w:r>
        <w:rPr>
          <w:spacing w:val="10"/>
        </w:rPr>
        <w:t xml:space="preserve"> </w:t>
      </w:r>
      <w:r>
        <w:rPr>
          <w:spacing w:val="-2"/>
        </w:rPr>
        <w:t>have</w:t>
      </w:r>
      <w:r>
        <w:rPr>
          <w:spacing w:val="11"/>
        </w:rPr>
        <w:t xml:space="preserve"> </w:t>
      </w:r>
      <w:r>
        <w:rPr>
          <w:spacing w:val="-2"/>
        </w:rPr>
        <w:t>been</w:t>
      </w:r>
      <w:r>
        <w:rPr>
          <w:spacing w:val="10"/>
        </w:rPr>
        <w:t xml:space="preserve"> </w:t>
      </w:r>
      <w:r>
        <w:rPr>
          <w:spacing w:val="-1"/>
        </w:rPr>
        <w:t>submitted</w:t>
      </w:r>
      <w:r w:rsidR="005B77AD">
        <w:rPr>
          <w:spacing w:val="-1"/>
        </w:rPr>
        <w:t>;</w:t>
      </w:r>
      <w:r>
        <w:rPr>
          <w:spacing w:val="46"/>
        </w:rPr>
        <w:t xml:space="preserve"> </w:t>
      </w:r>
      <w:r>
        <w:rPr>
          <w:spacing w:val="-1"/>
        </w:rPr>
        <w:t>confidential</w:t>
      </w:r>
      <w:r>
        <w:rPr>
          <w:spacing w:val="9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rPr>
          <w:spacing w:val="-1"/>
        </w:rPr>
        <w:t>returned</w:t>
      </w:r>
      <w:r w:rsidR="005B77AD">
        <w:rPr>
          <w:spacing w:val="-1"/>
        </w:rPr>
        <w:t>;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 w:rsidR="005B77AD">
        <w:rPr>
          <w:spacing w:val="-1"/>
        </w:rPr>
        <w:t>s</w:t>
      </w:r>
      <w:r>
        <w:rPr>
          <w:spacing w:val="-1"/>
        </w:rPr>
        <w:t>tudy</w:t>
      </w:r>
      <w:r>
        <w:rPr>
          <w:spacing w:val="13"/>
        </w:rPr>
        <w:t xml:space="preserve"> </w:t>
      </w:r>
      <w:r>
        <w:rPr>
          <w:spacing w:val="-1"/>
        </w:rPr>
        <w:t>drug</w:t>
      </w:r>
      <w:r>
        <w:rPr>
          <w:spacing w:val="-2"/>
        </w:rPr>
        <w:t xml:space="preserve"> </w:t>
      </w:r>
      <w:r w:rsidR="005B77AD">
        <w:t>and</w:t>
      </w:r>
      <w:r>
        <w:rPr>
          <w:spacing w:val="-2"/>
        </w:rPr>
        <w:t xml:space="preserve"> </w:t>
      </w:r>
      <w:r>
        <w:rPr>
          <w:spacing w:val="-1"/>
        </w:rPr>
        <w:t>devices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rPr>
          <w:spacing w:val="-1"/>
        </w:rPr>
        <w:t>returned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destroyed</w:t>
      </w:r>
      <w:r w:rsidR="005B77AD">
        <w:t>,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appropriate.</w:t>
      </w:r>
    </w:p>
    <w:p w14:paraId="6B22402C" w14:textId="61F8FBB2" w:rsidR="004F5334" w:rsidRDefault="005806FA">
      <w:pPr>
        <w:pStyle w:val="BodyText"/>
        <w:spacing w:before="133"/>
        <w:ind w:left="777"/>
        <w:rPr>
          <w:rFonts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3E68C719" wp14:editId="54AAEA37">
                <wp:simplePos x="0" y="0"/>
                <wp:positionH relativeFrom="page">
                  <wp:posOffset>472440</wp:posOffset>
                </wp:positionH>
                <wp:positionV relativeFrom="paragraph">
                  <wp:posOffset>104775</wp:posOffset>
                </wp:positionV>
                <wp:extent cx="148590" cy="148590"/>
                <wp:effectExtent l="5715" t="8255" r="7620" b="508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148590"/>
                          <a:chOff x="744" y="165"/>
                          <a:chExt cx="234" cy="234"/>
                        </a:xfrm>
                      </wpg:grpSpPr>
                      <wpg:grpSp>
                        <wpg:cNvPr id="86" name="Group 92"/>
                        <wpg:cNvGrpSpPr>
                          <a:grpSpLocks/>
                        </wpg:cNvGrpSpPr>
                        <wpg:grpSpPr bwMode="auto">
                          <a:xfrm>
                            <a:off x="749" y="172"/>
                            <a:ext cx="3" cy="220"/>
                            <a:chOff x="749" y="172"/>
                            <a:chExt cx="3" cy="220"/>
                          </a:xfrm>
                        </wpg:grpSpPr>
                        <wps:wsp>
                          <wps:cNvPr id="87" name="Freeform 93"/>
                          <wps:cNvSpPr>
                            <a:spLocks/>
                          </wps:cNvSpPr>
                          <wps:spPr bwMode="auto">
                            <a:xfrm>
                              <a:off x="749" y="172"/>
                              <a:ext cx="3" cy="220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3"/>
                                <a:gd name="T2" fmla="+- 0 392 172"/>
                                <a:gd name="T3" fmla="*/ 392 h 220"/>
                                <a:gd name="T4" fmla="+- 0 752 749"/>
                                <a:gd name="T5" fmla="*/ T4 w 3"/>
                                <a:gd name="T6" fmla="+- 0 392 172"/>
                                <a:gd name="T7" fmla="*/ 392 h 220"/>
                                <a:gd name="T8" fmla="+- 0 752 749"/>
                                <a:gd name="T9" fmla="*/ T8 w 3"/>
                                <a:gd name="T10" fmla="+- 0 172 172"/>
                                <a:gd name="T11" fmla="*/ 172 h 220"/>
                                <a:gd name="T12" fmla="+- 0 749 749"/>
                                <a:gd name="T13" fmla="*/ T12 w 3"/>
                                <a:gd name="T14" fmla="+- 0 172 172"/>
                                <a:gd name="T15" fmla="*/ 172 h 220"/>
                                <a:gd name="T16" fmla="+- 0 749 749"/>
                                <a:gd name="T17" fmla="*/ T16 w 3"/>
                                <a:gd name="T18" fmla="+- 0 392 172"/>
                                <a:gd name="T19" fmla="*/ 39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220">
                                  <a:moveTo>
                                    <a:pt x="0" y="220"/>
                                  </a:moveTo>
                                  <a:lnTo>
                                    <a:pt x="3" y="22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0"/>
                        <wpg:cNvGrpSpPr>
                          <a:grpSpLocks/>
                        </wpg:cNvGrpSpPr>
                        <wpg:grpSpPr bwMode="auto">
                          <a:xfrm>
                            <a:off x="749" y="172"/>
                            <a:ext cx="220" cy="220"/>
                            <a:chOff x="749" y="172"/>
                            <a:chExt cx="220" cy="220"/>
                          </a:xfrm>
                        </wpg:grpSpPr>
                        <wps:wsp>
                          <wps:cNvPr id="89" name="Freeform 91"/>
                          <wps:cNvSpPr>
                            <a:spLocks/>
                          </wps:cNvSpPr>
                          <wps:spPr bwMode="auto">
                            <a:xfrm>
                              <a:off x="749" y="172"/>
                              <a:ext cx="220" cy="220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220"/>
                                <a:gd name="T2" fmla="+- 0 392 172"/>
                                <a:gd name="T3" fmla="*/ 392 h 220"/>
                                <a:gd name="T4" fmla="+- 0 969 749"/>
                                <a:gd name="T5" fmla="*/ T4 w 220"/>
                                <a:gd name="T6" fmla="+- 0 392 172"/>
                                <a:gd name="T7" fmla="*/ 392 h 220"/>
                                <a:gd name="T8" fmla="+- 0 969 749"/>
                                <a:gd name="T9" fmla="*/ T8 w 220"/>
                                <a:gd name="T10" fmla="+- 0 172 172"/>
                                <a:gd name="T11" fmla="*/ 172 h 220"/>
                                <a:gd name="T12" fmla="+- 0 749 749"/>
                                <a:gd name="T13" fmla="*/ T12 w 220"/>
                                <a:gd name="T14" fmla="+- 0 172 172"/>
                                <a:gd name="T15" fmla="*/ 172 h 220"/>
                                <a:gd name="T16" fmla="+- 0 749 749"/>
                                <a:gd name="T17" fmla="*/ T16 w 220"/>
                                <a:gd name="T18" fmla="+- 0 392 172"/>
                                <a:gd name="T19" fmla="*/ 39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20">
                                  <a:moveTo>
                                    <a:pt x="0" y="220"/>
                                  </a:moveTo>
                                  <a:lnTo>
                                    <a:pt x="220" y="220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8"/>
                        <wpg:cNvGrpSpPr>
                          <a:grpSpLocks/>
                        </wpg:cNvGrpSpPr>
                        <wpg:grpSpPr bwMode="auto">
                          <a:xfrm>
                            <a:off x="752" y="165"/>
                            <a:ext cx="227" cy="234"/>
                            <a:chOff x="752" y="165"/>
                            <a:chExt cx="227" cy="234"/>
                          </a:xfrm>
                        </wpg:grpSpPr>
                        <wps:wsp>
                          <wps:cNvPr id="91" name="Freeform 89"/>
                          <wps:cNvSpPr>
                            <a:spLocks/>
                          </wps:cNvSpPr>
                          <wps:spPr bwMode="auto">
                            <a:xfrm>
                              <a:off x="752" y="165"/>
                              <a:ext cx="227" cy="234"/>
                            </a:xfrm>
                            <a:custGeom>
                              <a:avLst/>
                              <a:gdLst>
                                <a:gd name="T0" fmla="+- 0 752 752"/>
                                <a:gd name="T1" fmla="*/ T0 w 227"/>
                                <a:gd name="T2" fmla="+- 0 399 165"/>
                                <a:gd name="T3" fmla="*/ 399 h 234"/>
                                <a:gd name="T4" fmla="+- 0 978 752"/>
                                <a:gd name="T5" fmla="*/ T4 w 227"/>
                                <a:gd name="T6" fmla="+- 0 399 165"/>
                                <a:gd name="T7" fmla="*/ 399 h 234"/>
                                <a:gd name="T8" fmla="+- 0 978 752"/>
                                <a:gd name="T9" fmla="*/ T8 w 227"/>
                                <a:gd name="T10" fmla="+- 0 165 165"/>
                                <a:gd name="T11" fmla="*/ 165 h 234"/>
                                <a:gd name="T12" fmla="+- 0 752 752"/>
                                <a:gd name="T13" fmla="*/ T12 w 227"/>
                                <a:gd name="T14" fmla="+- 0 165 165"/>
                                <a:gd name="T15" fmla="*/ 165 h 234"/>
                                <a:gd name="T16" fmla="+- 0 752 752"/>
                                <a:gd name="T17" fmla="*/ T16 w 227"/>
                                <a:gd name="T18" fmla="+- 0 399 165"/>
                                <a:gd name="T19" fmla="*/ 399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234">
                                  <a:moveTo>
                                    <a:pt x="0" y="234"/>
                                  </a:moveTo>
                                  <a:lnTo>
                                    <a:pt x="226" y="234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6"/>
                        <wpg:cNvGrpSpPr>
                          <a:grpSpLocks/>
                        </wpg:cNvGrpSpPr>
                        <wpg:grpSpPr bwMode="auto">
                          <a:xfrm>
                            <a:off x="762" y="175"/>
                            <a:ext cx="207" cy="214"/>
                            <a:chOff x="762" y="175"/>
                            <a:chExt cx="207" cy="214"/>
                          </a:xfrm>
                        </wpg:grpSpPr>
                        <wps:wsp>
                          <wps:cNvPr id="93" name="Freeform 87"/>
                          <wps:cNvSpPr>
                            <a:spLocks/>
                          </wps:cNvSpPr>
                          <wps:spPr bwMode="auto">
                            <a:xfrm>
                              <a:off x="762" y="175"/>
                              <a:ext cx="207" cy="214"/>
                            </a:xfrm>
                            <a:custGeom>
                              <a:avLst/>
                              <a:gdLst>
                                <a:gd name="T0" fmla="+- 0 762 762"/>
                                <a:gd name="T1" fmla="*/ T0 w 207"/>
                                <a:gd name="T2" fmla="+- 0 389 175"/>
                                <a:gd name="T3" fmla="*/ 389 h 214"/>
                                <a:gd name="T4" fmla="+- 0 968 762"/>
                                <a:gd name="T5" fmla="*/ T4 w 207"/>
                                <a:gd name="T6" fmla="+- 0 389 175"/>
                                <a:gd name="T7" fmla="*/ 389 h 214"/>
                                <a:gd name="T8" fmla="+- 0 968 762"/>
                                <a:gd name="T9" fmla="*/ T8 w 207"/>
                                <a:gd name="T10" fmla="+- 0 175 175"/>
                                <a:gd name="T11" fmla="*/ 175 h 214"/>
                                <a:gd name="T12" fmla="+- 0 762 762"/>
                                <a:gd name="T13" fmla="*/ T12 w 207"/>
                                <a:gd name="T14" fmla="+- 0 175 175"/>
                                <a:gd name="T15" fmla="*/ 175 h 214"/>
                                <a:gd name="T16" fmla="+- 0 762 762"/>
                                <a:gd name="T17" fmla="*/ T16 w 207"/>
                                <a:gd name="T18" fmla="+- 0 389 175"/>
                                <a:gd name="T19" fmla="*/ 389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14">
                                  <a:moveTo>
                                    <a:pt x="0" y="214"/>
                                  </a:moveTo>
                                  <a:lnTo>
                                    <a:pt x="206" y="214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44DB1" id="Group 85" o:spid="_x0000_s1026" style="position:absolute;margin-left:37.2pt;margin-top:8.25pt;width:11.7pt;height:11.7pt;z-index:1192;mso-position-horizontal-relative:page" coordorigin="744,165" coordsize="234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">
                <v:group id="Group 92" o:spid="_x0000_s1027" style="position:absolute;left:749;top:172;width:3;height:220" coordorigin="749,172" coordsize="3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93" o:spid="_x0000_s1028" style="position:absolute;left:749;top:172;width:3;height:220;visibility:visible;mso-wrap-style:square;v-text-anchor:top" coordsize="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khMQA&#10;AADbAAAADwAAAGRycy9kb3ducmV2LnhtbESPQWvCQBSE74L/YXlCb3VjS61EN0Gsgj300Ch6fWSf&#10;SXD3bciuMf333ULB4zAz3zCrfLBG9NT5xrGC2TQBQVw63XCl4HjYPS9A+ICs0TgmBT/kIc/GoxWm&#10;2t35m/oiVCJC2KeooA6hTaX0ZU0W/dS1xNG7uM5iiLKrpO7wHuHWyJckmUuLDceFGlva1FRei5tV&#10;8DV8vhY9tm/m9LEt9/JsfD/fKfU0GdZLEIGG8Aj/t/daweId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HJITEAAAA2wAAAA8AAAAAAAAAAAAAAAAAmAIAAGRycy9k&#10;b3ducmV2LnhtbFBLBQYAAAAABAAEAPUAAACJAwAAAAA=&#10;" path="m,220r3,l3,,,,,220xe" fillcolor="#ddd" stroked="f">
                    <v:path arrowok="t" o:connecttype="custom" o:connectlocs="0,392;3,392;3,172;0,172;0,392" o:connectangles="0,0,0,0,0"/>
                  </v:shape>
                </v:group>
                <v:group id="Group 90" o:spid="_x0000_s1029" style="position:absolute;left:749;top:172;width:220;height:220" coordorigin="749,172" coordsize="22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1" o:spid="_x0000_s1030" style="position:absolute;left:749;top:172;width:220;height:220;visibility:visible;mso-wrap-style:square;v-text-anchor:top" coordsize="22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/qsUA&#10;AADbAAAADwAAAGRycy9kb3ducmV2LnhtbESPQWsCMRSE74X+h/CEXkrNtmi1W7NiBaEHEWoFr4/N&#10;c7Pr5mVJUl3/fSMIHoeZ+YaZzXvbihP5UDtW8DrMQBCXTtdcKdj9rl6mIEJE1tg6JgUXCjAvHh9m&#10;mGt35h86bWMlEoRDjgpMjF0uZSgNWQxD1xEn7+C8xZikr6T2eE5w28q3LHuXFmtOCwY7Whoqj9s/&#10;q2C85n6RXfxkc5iMTDvaNF/P+0app0G/+AQRqY/38K39rRVMP+D6Jf0AW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P+qxQAAANsAAAAPAAAAAAAAAAAAAAAAAJgCAABkcnMv&#10;ZG93bnJldi54bWxQSwUGAAAAAAQABAD1AAAAigMAAAAA&#10;" path="m,220r220,l220,,,,,220xe" filled="f" strokeweight=".5pt">
                    <v:path arrowok="t" o:connecttype="custom" o:connectlocs="0,392;220,392;220,172;0,172;0,392" o:connectangles="0,0,0,0,0"/>
                  </v:shape>
                </v:group>
                <v:group id="Group 88" o:spid="_x0000_s1031" style="position:absolute;left:752;top:165;width:227;height:234" coordorigin="752,165" coordsize="227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9" o:spid="_x0000_s1032" style="position:absolute;left:752;top:165;width:227;height:234;visibility:visible;mso-wrap-style:square;v-text-anchor:top" coordsize="22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zlMIA&#10;AADbAAAADwAAAGRycy9kb3ducmV2LnhtbESPT4vCMBTE74LfITzBm6b1INo1yiIs7kXFP7vnR/Ns&#10;i81LN8na+u2NIHgcZuY3zGLVmVrcyPnKsoJ0nIAgzq2uuFBwPn2NZiB8QNZYWyYFd/KwWvZ7C8y0&#10;bflAt2MoRISwz1BBGUKTSenzkgz6sW2Io3exzmCI0hVSO2wj3NRykiRTabDiuFBiQ+uS8uvx3yjY&#10;pK5hud/X53aNl+L3b7u7/gSlhoPu8wNEoC68w6/2t1YwT+H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fOUwgAAANsAAAAPAAAAAAAAAAAAAAAAAJgCAABkcnMvZG93&#10;bnJldi54bWxQSwUGAAAAAAQABAD1AAAAhwMAAAAA&#10;" path="m,234r226,l226,,,,,234xe" fillcolor="#bfbfbf" stroked="f">
                    <v:path arrowok="t" o:connecttype="custom" o:connectlocs="0,399;226,399;226,165;0,165;0,399" o:connectangles="0,0,0,0,0"/>
                  </v:shape>
                </v:group>
                <v:group id="Group 86" o:spid="_x0000_s1033" style="position:absolute;left:762;top:175;width:207;height:214" coordorigin="762,175" coordsize="207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7" o:spid="_x0000_s1034" style="position:absolute;left:762;top:175;width:207;height:214;visibility:visible;mso-wrap-style:square;v-text-anchor:top" coordsize="207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JEcIA&#10;AADbAAAADwAAAGRycy9kb3ducmV2LnhtbESP3YrCMBSE7xd8h3AE79bUX9auUUQUF73S9QEOzdm0&#10;2JzUJmr16TeC4OUwM98w03ljS3Gl2heOFfS6CQjizOmCjYLj7/rzC4QPyBpLx6TgTh7ms9bHFFPt&#10;bryn6yEYESHsU1SQh1ClUvosJ4u+6yri6P252mKIsjZS13iLcFvKfpKMpcWC40KOFS1zyk6Hi1Ww&#10;lLvHSG53w+OaF3yerIx3G6NUp90svkEEasI7/Gr/aAWTATy/xB8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wkRwgAAANsAAAAPAAAAAAAAAAAAAAAAAJgCAABkcnMvZG93&#10;bnJldi54bWxQSwUGAAAAAAQABAD1AAAAhwMAAAAA&#10;" path="m,214r206,l206,,,,,214xe" filled="f" strokeweight="1pt">
                    <v:path arrowok="t" o:connecttype="custom" o:connectlocs="0,389;206,389;206,175;0,175;0,38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C</w:t>
      </w:r>
      <w:r w:rsidR="005B77AD">
        <w:rPr>
          <w:spacing w:val="-1"/>
        </w:rPr>
        <w:t xml:space="preserve">losure and conclusion of Internal Review Board (IRB) oversight has been confirmed (attach to form). </w:t>
      </w:r>
    </w:p>
    <w:p w14:paraId="1C04DA83" w14:textId="77777777" w:rsidR="004F5334" w:rsidRDefault="005806FA">
      <w:pPr>
        <w:pStyle w:val="BodyText"/>
        <w:spacing w:before="175" w:line="246" w:lineRule="auto"/>
        <w:ind w:left="756" w:right="371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3BE81B8B" wp14:editId="52757BFC">
                <wp:simplePos x="0" y="0"/>
                <wp:positionH relativeFrom="page">
                  <wp:posOffset>471805</wp:posOffset>
                </wp:positionH>
                <wp:positionV relativeFrom="paragraph">
                  <wp:posOffset>154305</wp:posOffset>
                </wp:positionV>
                <wp:extent cx="148590" cy="147955"/>
                <wp:effectExtent l="5080" t="6985" r="8255" b="6985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147955"/>
                          <a:chOff x="743" y="243"/>
                          <a:chExt cx="234" cy="233"/>
                        </a:xfrm>
                      </wpg:grpSpPr>
                      <wpg:grpSp>
                        <wpg:cNvPr id="77" name="Group 83"/>
                        <wpg:cNvGrpSpPr>
                          <a:grpSpLocks/>
                        </wpg:cNvGrpSpPr>
                        <wpg:grpSpPr bwMode="auto">
                          <a:xfrm>
                            <a:off x="743" y="248"/>
                            <a:ext cx="7" cy="220"/>
                            <a:chOff x="743" y="248"/>
                            <a:chExt cx="7" cy="220"/>
                          </a:xfrm>
                        </wpg:grpSpPr>
                        <wps:wsp>
                          <wps:cNvPr id="78" name="Freeform 84"/>
                          <wps:cNvSpPr>
                            <a:spLocks/>
                          </wps:cNvSpPr>
                          <wps:spPr bwMode="auto">
                            <a:xfrm>
                              <a:off x="743" y="248"/>
                              <a:ext cx="7" cy="220"/>
                            </a:xfrm>
                            <a:custGeom>
                              <a:avLst/>
                              <a:gdLst>
                                <a:gd name="T0" fmla="+- 0 743 743"/>
                                <a:gd name="T1" fmla="*/ T0 w 7"/>
                                <a:gd name="T2" fmla="+- 0 468 248"/>
                                <a:gd name="T3" fmla="*/ 468 h 220"/>
                                <a:gd name="T4" fmla="+- 0 749 743"/>
                                <a:gd name="T5" fmla="*/ T4 w 7"/>
                                <a:gd name="T6" fmla="+- 0 468 248"/>
                                <a:gd name="T7" fmla="*/ 468 h 220"/>
                                <a:gd name="T8" fmla="+- 0 749 743"/>
                                <a:gd name="T9" fmla="*/ T8 w 7"/>
                                <a:gd name="T10" fmla="+- 0 248 248"/>
                                <a:gd name="T11" fmla="*/ 248 h 220"/>
                                <a:gd name="T12" fmla="+- 0 743 743"/>
                                <a:gd name="T13" fmla="*/ T12 w 7"/>
                                <a:gd name="T14" fmla="+- 0 248 248"/>
                                <a:gd name="T15" fmla="*/ 248 h 220"/>
                                <a:gd name="T16" fmla="+- 0 743 743"/>
                                <a:gd name="T17" fmla="*/ T16 w 7"/>
                                <a:gd name="T18" fmla="+- 0 468 248"/>
                                <a:gd name="T19" fmla="*/ 468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220">
                                  <a:moveTo>
                                    <a:pt x="0" y="220"/>
                                  </a:moveTo>
                                  <a:lnTo>
                                    <a:pt x="6" y="22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749" y="248"/>
                            <a:ext cx="220" cy="220"/>
                            <a:chOff x="749" y="248"/>
                            <a:chExt cx="220" cy="220"/>
                          </a:xfrm>
                        </wpg:grpSpPr>
                        <wps:wsp>
                          <wps:cNvPr id="80" name="Freeform 82"/>
                          <wps:cNvSpPr>
                            <a:spLocks/>
                          </wps:cNvSpPr>
                          <wps:spPr bwMode="auto">
                            <a:xfrm>
                              <a:off x="749" y="248"/>
                              <a:ext cx="220" cy="220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220"/>
                                <a:gd name="T2" fmla="+- 0 468 248"/>
                                <a:gd name="T3" fmla="*/ 468 h 220"/>
                                <a:gd name="T4" fmla="+- 0 969 749"/>
                                <a:gd name="T5" fmla="*/ T4 w 220"/>
                                <a:gd name="T6" fmla="+- 0 468 248"/>
                                <a:gd name="T7" fmla="*/ 468 h 220"/>
                                <a:gd name="T8" fmla="+- 0 969 749"/>
                                <a:gd name="T9" fmla="*/ T8 w 220"/>
                                <a:gd name="T10" fmla="+- 0 248 248"/>
                                <a:gd name="T11" fmla="*/ 248 h 220"/>
                                <a:gd name="T12" fmla="+- 0 749 749"/>
                                <a:gd name="T13" fmla="*/ T12 w 220"/>
                                <a:gd name="T14" fmla="+- 0 248 248"/>
                                <a:gd name="T15" fmla="*/ 248 h 220"/>
                                <a:gd name="T16" fmla="+- 0 749 749"/>
                                <a:gd name="T17" fmla="*/ T16 w 220"/>
                                <a:gd name="T18" fmla="+- 0 468 248"/>
                                <a:gd name="T19" fmla="*/ 468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20">
                                  <a:moveTo>
                                    <a:pt x="0" y="220"/>
                                  </a:moveTo>
                                  <a:lnTo>
                                    <a:pt x="220" y="220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9"/>
                        <wpg:cNvGrpSpPr>
                          <a:grpSpLocks/>
                        </wpg:cNvGrpSpPr>
                        <wpg:grpSpPr bwMode="auto">
                          <a:xfrm>
                            <a:off x="743" y="249"/>
                            <a:ext cx="234" cy="227"/>
                            <a:chOff x="743" y="249"/>
                            <a:chExt cx="234" cy="227"/>
                          </a:xfrm>
                        </wpg:grpSpPr>
                        <wps:wsp>
                          <wps:cNvPr id="82" name="Freeform 80"/>
                          <wps:cNvSpPr>
                            <a:spLocks/>
                          </wps:cNvSpPr>
                          <wps:spPr bwMode="auto">
                            <a:xfrm>
                              <a:off x="743" y="249"/>
                              <a:ext cx="234" cy="227"/>
                            </a:xfrm>
                            <a:custGeom>
                              <a:avLst/>
                              <a:gdLst>
                                <a:gd name="T0" fmla="+- 0 743 743"/>
                                <a:gd name="T1" fmla="*/ T0 w 234"/>
                                <a:gd name="T2" fmla="+- 0 476 249"/>
                                <a:gd name="T3" fmla="*/ 476 h 227"/>
                                <a:gd name="T4" fmla="+- 0 976 743"/>
                                <a:gd name="T5" fmla="*/ T4 w 234"/>
                                <a:gd name="T6" fmla="+- 0 476 249"/>
                                <a:gd name="T7" fmla="*/ 476 h 227"/>
                                <a:gd name="T8" fmla="+- 0 976 743"/>
                                <a:gd name="T9" fmla="*/ T8 w 234"/>
                                <a:gd name="T10" fmla="+- 0 249 249"/>
                                <a:gd name="T11" fmla="*/ 249 h 227"/>
                                <a:gd name="T12" fmla="+- 0 743 743"/>
                                <a:gd name="T13" fmla="*/ T12 w 234"/>
                                <a:gd name="T14" fmla="+- 0 249 249"/>
                                <a:gd name="T15" fmla="*/ 249 h 227"/>
                                <a:gd name="T16" fmla="+- 0 743 743"/>
                                <a:gd name="T17" fmla="*/ T16 w 234"/>
                                <a:gd name="T18" fmla="+- 0 476 249"/>
                                <a:gd name="T19" fmla="*/ 47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" h="227">
                                  <a:moveTo>
                                    <a:pt x="0" y="227"/>
                                  </a:moveTo>
                                  <a:lnTo>
                                    <a:pt x="233" y="227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7"/>
                        <wpg:cNvGrpSpPr>
                          <a:grpSpLocks/>
                        </wpg:cNvGrpSpPr>
                        <wpg:grpSpPr bwMode="auto">
                          <a:xfrm>
                            <a:off x="753" y="259"/>
                            <a:ext cx="214" cy="207"/>
                            <a:chOff x="753" y="259"/>
                            <a:chExt cx="214" cy="207"/>
                          </a:xfrm>
                        </wpg:grpSpPr>
                        <wps:wsp>
                          <wps:cNvPr id="84" name="Freeform 78"/>
                          <wps:cNvSpPr>
                            <a:spLocks/>
                          </wps:cNvSpPr>
                          <wps:spPr bwMode="auto">
                            <a:xfrm>
                              <a:off x="753" y="259"/>
                              <a:ext cx="214" cy="207"/>
                            </a:xfrm>
                            <a:custGeom>
                              <a:avLst/>
                              <a:gdLst>
                                <a:gd name="T0" fmla="+- 0 753 753"/>
                                <a:gd name="T1" fmla="*/ T0 w 214"/>
                                <a:gd name="T2" fmla="+- 0 466 259"/>
                                <a:gd name="T3" fmla="*/ 466 h 207"/>
                                <a:gd name="T4" fmla="+- 0 966 753"/>
                                <a:gd name="T5" fmla="*/ T4 w 214"/>
                                <a:gd name="T6" fmla="+- 0 466 259"/>
                                <a:gd name="T7" fmla="*/ 466 h 207"/>
                                <a:gd name="T8" fmla="+- 0 966 753"/>
                                <a:gd name="T9" fmla="*/ T8 w 214"/>
                                <a:gd name="T10" fmla="+- 0 259 259"/>
                                <a:gd name="T11" fmla="*/ 259 h 207"/>
                                <a:gd name="T12" fmla="+- 0 753 753"/>
                                <a:gd name="T13" fmla="*/ T12 w 214"/>
                                <a:gd name="T14" fmla="+- 0 259 259"/>
                                <a:gd name="T15" fmla="*/ 259 h 207"/>
                                <a:gd name="T16" fmla="+- 0 753 753"/>
                                <a:gd name="T17" fmla="*/ T16 w 214"/>
                                <a:gd name="T18" fmla="+- 0 466 259"/>
                                <a:gd name="T19" fmla="*/ 46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07">
                                  <a:moveTo>
                                    <a:pt x="0" y="207"/>
                                  </a:moveTo>
                                  <a:lnTo>
                                    <a:pt x="213" y="207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671E1" id="Group 76" o:spid="_x0000_s1026" style="position:absolute;margin-left:37.15pt;margin-top:12.15pt;width:11.7pt;height:11.65pt;z-index:1216;mso-position-horizontal-relative:page" coordorigin="743,243" coordsize="234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">
                <v:group id="Group 83" o:spid="_x0000_s1027" style="position:absolute;left:743;top:248;width:7;height:220" coordorigin="743,248" coordsize="7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4" o:spid="_x0000_s1028" style="position:absolute;left:743;top:248;width:7;height:220;visibility:visible;mso-wrap-style:square;v-text-anchor:top" coordsize="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SGsAA&#10;AADbAAAADwAAAGRycy9kb3ducmV2LnhtbERPy4rCMBTdC/5DuMLsNHUQrdUoog4juPIBbq/NtS02&#10;N50mo9WvNwvB5eG8p/PGlOJGtSssK+j3IhDEqdUFZwqOh59uDMJ5ZI2lZVLwIAfzWbs1xUTbO+/o&#10;tveZCCHsElSQe18lUro0J4OuZyviwF1sbdAHWGdS13gP4aaU31E0lAYLDg05VrTMKb3u/42CuNk8&#10;V5bHi9Wf7A/is/3dPtcnpb46zWICwlPjP+K3e6MVjMLY8CX8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gSGsAAAADbAAAADwAAAAAAAAAAAAAAAACYAgAAZHJzL2Rvd25y&#10;ZXYueG1sUEsFBgAAAAAEAAQA9QAAAIUDAAAAAA==&#10;" path="m,220r6,l6,,,,,220xe" fillcolor="#ddd" stroked="f">
                    <v:path arrowok="t" o:connecttype="custom" o:connectlocs="0,468;6,468;6,248;0,248;0,468" o:connectangles="0,0,0,0,0"/>
                  </v:shape>
                </v:group>
                <v:group id="Group 81" o:spid="_x0000_s1029" style="position:absolute;left:749;top:248;width:220;height:220" coordorigin="749,248" coordsize="22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2" o:spid="_x0000_s1030" style="position:absolute;left:749;top:248;width:220;height:220;visibility:visible;mso-wrap-style:square;v-text-anchor:top" coordsize="22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ZWN8EA&#10;AADbAAAADwAAAGRycy9kb3ducmV2LnhtbERPy4rCMBTdC/5DuAOzEU0VX3SMosLALETwAbO9NNem&#10;TnNTkqj17ycLweXhvBer1tbiTj5UjhUMBxkI4sLpiksF59N3fw4iRGSNtWNS8KQAq2W3s8Bcuwcf&#10;6H6MpUghHHJUYGJscilDYchiGLiGOHEX5y3GBH0ptcdHCre1HGXZVFqsODUYbGhrqPg73qyCyY7b&#10;dfb0s/1lNjb1eH/d9H6vSn1+tOsvEJHa+Ba/3D9awTytT1/S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mVjfBAAAA2wAAAA8AAAAAAAAAAAAAAAAAmAIAAGRycy9kb3du&#10;cmV2LnhtbFBLBQYAAAAABAAEAPUAAACGAwAAAAA=&#10;" path="m,220r220,l220,,,,,220xe" filled="f" strokeweight=".5pt">
                    <v:path arrowok="t" o:connecttype="custom" o:connectlocs="0,468;220,468;220,248;0,248;0,468" o:connectangles="0,0,0,0,0"/>
                  </v:shape>
                </v:group>
                <v:group id="Group 79" o:spid="_x0000_s1031" style="position:absolute;left:743;top:249;width:234;height:227" coordorigin="743,249" coordsize="234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0" o:spid="_x0000_s1032" style="position:absolute;left:743;top:249;width:234;height:227;visibility:visible;mso-wrap-style:square;v-text-anchor:top" coordsize="23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Pt8UA&#10;AADbAAAADwAAAGRycy9kb3ducmV2LnhtbESPT2vCQBTE7wW/w/IKvdVNpZUQs4oU+odaEY0evD2y&#10;zySYfRuya5J+e7cgeBxm5jdMuhhMLTpqXWVZwcs4AkGcW11xoWCffTzHIJxH1lhbJgV/5GAxHz2k&#10;mGjb85a6nS9EgLBLUEHpfZNI6fKSDLqxbYiDd7KtQR9kW0jdYh/gppaTKJpKgxWHhRIbei8pP+8u&#10;RoF/u3C3eq2Kr42ps8P6iPnv549ST4/DcgbC0+Dv4Vv7WyuIJ/D/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4+3xQAAANsAAAAPAAAAAAAAAAAAAAAAAJgCAABkcnMv&#10;ZG93bnJldi54bWxQSwUGAAAAAAQABAD1AAAAigMAAAAA&#10;" path="m,227r233,l233,,,,,227xe" fillcolor="#bfbfbf" stroked="f">
                    <v:path arrowok="t" o:connecttype="custom" o:connectlocs="0,476;233,476;233,249;0,249;0,476" o:connectangles="0,0,0,0,0"/>
                  </v:shape>
                </v:group>
                <v:group id="Group 77" o:spid="_x0000_s1033" style="position:absolute;left:753;top:259;width:214;height:207" coordorigin="753,259" coordsize="214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8" o:spid="_x0000_s1034" style="position:absolute;left:753;top:259;width:214;height:207;visibility:visible;mso-wrap-style:square;v-text-anchor:top" coordsize="214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L15MUA&#10;AADbAAAADwAAAGRycy9kb3ducmV2LnhtbESPQWvCQBSE70L/w/IKvemmYkNIXUVaBEtA0Nj2+si+&#10;Jmmzb0N2a6K/3hUEj8PMfMPMl4NpxJE6V1tW8DyJQBAXVtdcKjjk63ECwnlkjY1lUnAiB8vFw2iO&#10;qbY97+i496UIEHYpKqi8b1MpXVGRQTexLXHwfmxn0AfZlVJ32Ae4aeQ0imJpsOawUGFLbxUVf/t/&#10;o+C7z4v8o82G5ivbfsZZ/Lt6fzkr9fQ4rF5BeBr8PXxrb7SC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vXkxQAAANsAAAAPAAAAAAAAAAAAAAAAAJgCAABkcnMv&#10;ZG93bnJldi54bWxQSwUGAAAAAAQABAD1AAAAigMAAAAA&#10;" path="m,207r213,l213,,,,,207xe" filled="f" strokeweight="1pt">
                    <v:path arrowok="t" o:connecttype="custom" o:connectlocs="0,466;213,466;213,259;0,259;0,46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w w:val="105"/>
        </w:rPr>
        <w:t>All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revenue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has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been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received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27"/>
          <w:w w:val="105"/>
        </w:rPr>
        <w:t xml:space="preserve"> </w:t>
      </w:r>
      <w:r>
        <w:rPr>
          <w:w w:val="105"/>
        </w:rPr>
        <w:t>matches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expected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payment</w:t>
      </w:r>
      <w:r>
        <w:rPr>
          <w:spacing w:val="-25"/>
          <w:w w:val="105"/>
        </w:rPr>
        <w:t xml:space="preserve"> </w:t>
      </w:r>
      <w:r>
        <w:rPr>
          <w:w w:val="105"/>
        </w:rPr>
        <w:t>amount</w:t>
      </w:r>
      <w:r>
        <w:rPr>
          <w:spacing w:val="-26"/>
          <w:w w:val="105"/>
        </w:rPr>
        <w:t xml:space="preserve"> </w:t>
      </w:r>
      <w:r>
        <w:rPr>
          <w:w w:val="105"/>
        </w:rPr>
        <w:t>based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upon</w:t>
      </w:r>
      <w:r>
        <w:rPr>
          <w:spacing w:val="-26"/>
          <w:w w:val="105"/>
        </w:rPr>
        <w:t xml:space="preserve"> </w:t>
      </w:r>
      <w:r>
        <w:rPr>
          <w:w w:val="105"/>
        </w:rPr>
        <w:t>enrollment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patient</w:t>
      </w:r>
      <w:r>
        <w:rPr>
          <w:spacing w:val="-2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29"/>
          <w:w w:val="105"/>
        </w:rPr>
        <w:t xml:space="preserve"> </w:t>
      </w:r>
      <w:r>
        <w:rPr>
          <w:w w:val="105"/>
        </w:rPr>
        <w:t>of</w:t>
      </w:r>
      <w:r>
        <w:rPr>
          <w:spacing w:val="-29"/>
          <w:w w:val="105"/>
        </w:rPr>
        <w:t xml:space="preserve"> </w:t>
      </w:r>
      <w:r>
        <w:rPr>
          <w:w w:val="105"/>
        </w:rPr>
        <w:t>study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(no</w:t>
      </w:r>
      <w:r>
        <w:rPr>
          <w:spacing w:val="-28"/>
          <w:w w:val="105"/>
        </w:rPr>
        <w:t xml:space="preserve"> </w:t>
      </w:r>
      <w:r>
        <w:rPr>
          <w:w w:val="105"/>
        </w:rPr>
        <w:t>outstanding</w:t>
      </w:r>
      <w:r>
        <w:rPr>
          <w:spacing w:val="-29"/>
          <w:w w:val="105"/>
        </w:rPr>
        <w:t xml:space="preserve"> </w:t>
      </w:r>
      <w:r>
        <w:rPr>
          <w:w w:val="105"/>
        </w:rPr>
        <w:t>payment</w:t>
      </w:r>
      <w:r>
        <w:rPr>
          <w:spacing w:val="-28"/>
          <w:w w:val="105"/>
        </w:rPr>
        <w:t xml:space="preserve"> </w:t>
      </w:r>
      <w:r>
        <w:rPr>
          <w:w w:val="105"/>
        </w:rPr>
        <w:t>due).</w:t>
      </w:r>
    </w:p>
    <w:p w14:paraId="013F9741" w14:textId="77777777" w:rsidR="004F5334" w:rsidRDefault="004F5334">
      <w:pPr>
        <w:spacing w:before="1"/>
        <w:rPr>
          <w:rFonts w:ascii="Calibri" w:eastAsia="Calibri" w:hAnsi="Calibri" w:cs="Calibri"/>
          <w:sz w:val="18"/>
          <w:szCs w:val="18"/>
        </w:rPr>
      </w:pPr>
    </w:p>
    <w:p w14:paraId="7F9A4CE9" w14:textId="27DCD606" w:rsidR="004F5334" w:rsidRDefault="005806FA">
      <w:pPr>
        <w:pStyle w:val="BodyText"/>
        <w:spacing w:line="246" w:lineRule="auto"/>
        <w:ind w:left="756" w:right="998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0022603F" wp14:editId="41D3015E">
                <wp:simplePos x="0" y="0"/>
                <wp:positionH relativeFrom="page">
                  <wp:posOffset>473710</wp:posOffset>
                </wp:positionH>
                <wp:positionV relativeFrom="paragraph">
                  <wp:posOffset>33020</wp:posOffset>
                </wp:positionV>
                <wp:extent cx="148590" cy="146050"/>
                <wp:effectExtent l="6985" t="10160" r="6350" b="571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146050"/>
                          <a:chOff x="746" y="52"/>
                          <a:chExt cx="234" cy="230"/>
                        </a:xfrm>
                      </wpg:grpSpPr>
                      <wpg:grpSp>
                        <wpg:cNvPr id="70" name="Group 74"/>
                        <wpg:cNvGrpSpPr>
                          <a:grpSpLocks/>
                        </wpg:cNvGrpSpPr>
                        <wpg:grpSpPr bwMode="auto">
                          <a:xfrm>
                            <a:off x="754" y="57"/>
                            <a:ext cx="220" cy="220"/>
                            <a:chOff x="754" y="57"/>
                            <a:chExt cx="220" cy="220"/>
                          </a:xfrm>
                        </wpg:grpSpPr>
                        <wps:wsp>
                          <wps:cNvPr id="71" name="Freeform 75"/>
                          <wps:cNvSpPr>
                            <a:spLocks/>
                          </wps:cNvSpPr>
                          <wps:spPr bwMode="auto">
                            <a:xfrm>
                              <a:off x="754" y="57"/>
                              <a:ext cx="220" cy="220"/>
                            </a:xfrm>
                            <a:custGeom>
                              <a:avLst/>
                              <a:gdLst>
                                <a:gd name="T0" fmla="+- 0 754 754"/>
                                <a:gd name="T1" fmla="*/ T0 w 220"/>
                                <a:gd name="T2" fmla="+- 0 277 57"/>
                                <a:gd name="T3" fmla="*/ 277 h 220"/>
                                <a:gd name="T4" fmla="+- 0 974 754"/>
                                <a:gd name="T5" fmla="*/ T4 w 220"/>
                                <a:gd name="T6" fmla="+- 0 277 57"/>
                                <a:gd name="T7" fmla="*/ 277 h 220"/>
                                <a:gd name="T8" fmla="+- 0 974 754"/>
                                <a:gd name="T9" fmla="*/ T8 w 220"/>
                                <a:gd name="T10" fmla="+- 0 57 57"/>
                                <a:gd name="T11" fmla="*/ 57 h 220"/>
                                <a:gd name="T12" fmla="+- 0 754 754"/>
                                <a:gd name="T13" fmla="*/ T12 w 220"/>
                                <a:gd name="T14" fmla="+- 0 57 57"/>
                                <a:gd name="T15" fmla="*/ 57 h 220"/>
                                <a:gd name="T16" fmla="+- 0 754 754"/>
                                <a:gd name="T17" fmla="*/ T16 w 220"/>
                                <a:gd name="T18" fmla="+- 0 277 57"/>
                                <a:gd name="T19" fmla="*/ 27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20">
                                  <a:moveTo>
                                    <a:pt x="0" y="220"/>
                                  </a:moveTo>
                                  <a:lnTo>
                                    <a:pt x="220" y="220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2"/>
                        <wpg:cNvGrpSpPr>
                          <a:grpSpLocks/>
                        </wpg:cNvGrpSpPr>
                        <wpg:grpSpPr bwMode="auto">
                          <a:xfrm>
                            <a:off x="746" y="53"/>
                            <a:ext cx="234" cy="227"/>
                            <a:chOff x="746" y="53"/>
                            <a:chExt cx="234" cy="227"/>
                          </a:xfrm>
                        </wpg:grpSpPr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746" y="53"/>
                              <a:ext cx="234" cy="227"/>
                            </a:xfrm>
                            <a:custGeom>
                              <a:avLst/>
                              <a:gdLst>
                                <a:gd name="T0" fmla="+- 0 746 746"/>
                                <a:gd name="T1" fmla="*/ T0 w 234"/>
                                <a:gd name="T2" fmla="+- 0 279 53"/>
                                <a:gd name="T3" fmla="*/ 279 h 227"/>
                                <a:gd name="T4" fmla="+- 0 980 746"/>
                                <a:gd name="T5" fmla="*/ T4 w 234"/>
                                <a:gd name="T6" fmla="+- 0 279 53"/>
                                <a:gd name="T7" fmla="*/ 279 h 227"/>
                                <a:gd name="T8" fmla="+- 0 980 746"/>
                                <a:gd name="T9" fmla="*/ T8 w 234"/>
                                <a:gd name="T10" fmla="+- 0 53 53"/>
                                <a:gd name="T11" fmla="*/ 53 h 227"/>
                                <a:gd name="T12" fmla="+- 0 746 746"/>
                                <a:gd name="T13" fmla="*/ T12 w 234"/>
                                <a:gd name="T14" fmla="+- 0 53 53"/>
                                <a:gd name="T15" fmla="*/ 53 h 227"/>
                                <a:gd name="T16" fmla="+- 0 746 746"/>
                                <a:gd name="T17" fmla="*/ T16 w 234"/>
                                <a:gd name="T18" fmla="+- 0 279 53"/>
                                <a:gd name="T19" fmla="*/ 27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" h="227">
                                  <a:moveTo>
                                    <a:pt x="0" y="226"/>
                                  </a:moveTo>
                                  <a:lnTo>
                                    <a:pt x="234" y="226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0"/>
                        <wpg:cNvGrpSpPr>
                          <a:grpSpLocks/>
                        </wpg:cNvGrpSpPr>
                        <wpg:grpSpPr bwMode="auto">
                          <a:xfrm>
                            <a:off x="756" y="63"/>
                            <a:ext cx="214" cy="207"/>
                            <a:chOff x="756" y="63"/>
                            <a:chExt cx="214" cy="207"/>
                          </a:xfrm>
                        </wpg:grpSpPr>
                        <wps:wsp>
                          <wps:cNvPr id="75" name="Freeform 71"/>
                          <wps:cNvSpPr>
                            <a:spLocks/>
                          </wps:cNvSpPr>
                          <wps:spPr bwMode="auto">
                            <a:xfrm>
                              <a:off x="756" y="63"/>
                              <a:ext cx="214" cy="207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214"/>
                                <a:gd name="T2" fmla="+- 0 269 63"/>
                                <a:gd name="T3" fmla="*/ 269 h 207"/>
                                <a:gd name="T4" fmla="+- 0 970 756"/>
                                <a:gd name="T5" fmla="*/ T4 w 214"/>
                                <a:gd name="T6" fmla="+- 0 269 63"/>
                                <a:gd name="T7" fmla="*/ 269 h 207"/>
                                <a:gd name="T8" fmla="+- 0 970 756"/>
                                <a:gd name="T9" fmla="*/ T8 w 214"/>
                                <a:gd name="T10" fmla="+- 0 63 63"/>
                                <a:gd name="T11" fmla="*/ 63 h 207"/>
                                <a:gd name="T12" fmla="+- 0 756 756"/>
                                <a:gd name="T13" fmla="*/ T12 w 214"/>
                                <a:gd name="T14" fmla="+- 0 63 63"/>
                                <a:gd name="T15" fmla="*/ 63 h 207"/>
                                <a:gd name="T16" fmla="+- 0 756 756"/>
                                <a:gd name="T17" fmla="*/ T16 w 214"/>
                                <a:gd name="T18" fmla="+- 0 269 63"/>
                                <a:gd name="T19" fmla="*/ 269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07">
                                  <a:moveTo>
                                    <a:pt x="0" y="206"/>
                                  </a:moveTo>
                                  <a:lnTo>
                                    <a:pt x="214" y="206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4D22B" id="Group 69" o:spid="_x0000_s1026" style="position:absolute;margin-left:37.3pt;margin-top:2.6pt;width:11.7pt;height:11.5pt;z-index:1408;mso-position-horizontal-relative:page" coordorigin="746,52" coordsize="234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">
                <v:group id="Group 74" o:spid="_x0000_s1027" style="position:absolute;left:754;top:57;width:220;height:220" coordorigin="754,57" coordsize="22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5" o:spid="_x0000_s1028" style="position:absolute;left:754;top:57;width:220;height:220;visibility:visible;mso-wrap-style:square;v-text-anchor:top" coordsize="22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+Di8QA&#10;AADbAAAADwAAAGRycy9kb3ducmV2LnhtbESPT2sCMRTE74V+h/AEL0WzinXL1ihWEDwUwT/g9bF5&#10;blY3L0sSdf32TaHQ4zAzv2Fmi8424k4+1I4VjIYZCOLS6ZorBcfDevABIkRkjY1jUvCkAIv568sM&#10;C+0evKP7PlYiQTgUqMDE2BZShtKQxTB0LXHyzs5bjEn6SmqPjwS3jRxn2VRarDktGGxpZai87m9W&#10;wfs3d8vs6fPtOZ+YZrK9fL2dLkr1e93yE0SkLv6H/9obrSAfwe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/g4vEAAAA2wAAAA8AAAAAAAAAAAAAAAAAmAIAAGRycy9k&#10;b3ducmV2LnhtbFBLBQYAAAAABAAEAPUAAACJAwAAAAA=&#10;" path="m,220r220,l220,,,,,220xe" filled="f" strokeweight=".5pt">
                    <v:path arrowok="t" o:connecttype="custom" o:connectlocs="0,277;220,277;220,57;0,57;0,277" o:connectangles="0,0,0,0,0"/>
                  </v:shape>
                </v:group>
                <v:group id="Group 72" o:spid="_x0000_s1029" style="position:absolute;left:746;top:53;width:234;height:227" coordorigin="746,53" coordsize="234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3" o:spid="_x0000_s1030" style="position:absolute;left:746;top:53;width:234;height:227;visibility:visible;mso-wrap-style:square;v-text-anchor:top" coordsize="23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5aC8YA&#10;AADbAAAADwAAAGRycy9kb3ducmV2LnhtbESPT2vCQBTE74LfYXmCN93YWlvSrCKFavEPpaY99PbI&#10;PpNg9m3IrjF++25B8DjMzG+YZNGZSrTUuNKygsk4AkGcWV1yruA7fR+9gHAeWWNlmRRcycFi3u8l&#10;GGt74S9qDz4XAcIuRgWF93UspcsKMujGtiYO3tE2Bn2QTS51g5cAN5V8iKKZNFhyWCiwpreCstPh&#10;bBT4pzO322mZrz9Nlf7sfzHbrTZKDQfd8hWEp87fw7f2h1bw/Aj/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5aC8YAAADbAAAADwAAAAAAAAAAAAAAAACYAgAAZHJz&#10;L2Rvd25yZXYueG1sUEsFBgAAAAAEAAQA9QAAAIsDAAAAAA==&#10;" path="m,226r234,l234,,,,,226xe" fillcolor="#bfbfbf" stroked="f">
                    <v:path arrowok="t" o:connecttype="custom" o:connectlocs="0,279;234,279;234,53;0,53;0,279" o:connectangles="0,0,0,0,0"/>
                  </v:shape>
                </v:group>
                <v:group id="Group 70" o:spid="_x0000_s1031" style="position:absolute;left:756;top:63;width:214;height:207" coordorigin="756,63" coordsize="214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1" o:spid="_x0000_s1032" style="position:absolute;left:756;top:63;width:214;height:207;visibility:visible;mso-wrap-style:square;v-text-anchor:top" coordsize="214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gWMYA&#10;AADbAAAADwAAAGRycy9kb3ducmV2LnhtbESP3WrCQBSE7wu+w3IE7+rGgmmJriIWwRIo1Phze8ge&#10;k2j2bMiuJu3TdwtCL4eZ+YaZL3tTizu1rrKsYDKOQBDnVldcKNhnm+c3EM4ja6wtk4JvcrBcDJ7m&#10;mGjb8Rfdd74QAcIuQQWl900ipctLMujGtiEO3tm2Bn2QbSF1i12Am1q+RFEsDVYcFkpsaF1Sft3d&#10;jIJTl+XZR5P29TH9PMRpfFm9T3+UGg371QyEp97/hx/trVbwOoW/L+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sgWMYAAADbAAAADwAAAAAAAAAAAAAAAACYAgAAZHJz&#10;L2Rvd25yZXYueG1sUEsFBgAAAAAEAAQA9QAAAIsDAAAAAA==&#10;" path="m,206r214,l214,,,,,206xe" filled="f" strokeweight="1pt">
                    <v:path arrowok="t" o:connecttype="custom" o:connectlocs="0,269;214,269;214,63;0,63;0,26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appropriate</w:t>
      </w:r>
      <w:r>
        <w:rPr>
          <w:spacing w:val="-5"/>
          <w:w w:val="105"/>
        </w:rPr>
        <w:t xml:space="preserve"> </w:t>
      </w:r>
      <w:r>
        <w:rPr>
          <w:w w:val="105"/>
        </w:rPr>
        <w:t>personnel</w:t>
      </w:r>
      <w:r w:rsidR="005B77AD">
        <w:rPr>
          <w:spacing w:val="-6"/>
          <w:w w:val="105"/>
        </w:rPr>
        <w:t>-</w:t>
      </w:r>
      <w:r>
        <w:rPr>
          <w:spacing w:val="-1"/>
          <w:w w:val="105"/>
        </w:rPr>
        <w:t>related</w:t>
      </w:r>
      <w:r>
        <w:rPr>
          <w:spacing w:val="-6"/>
          <w:w w:val="105"/>
        </w:rPr>
        <w:t xml:space="preserve"> </w:t>
      </w:r>
      <w:r>
        <w:rPr>
          <w:w w:val="105"/>
        </w:rPr>
        <w:t>expenses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charged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project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according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77"/>
          <w:w w:val="104"/>
        </w:rPr>
        <w:t xml:space="preserve"> </w:t>
      </w:r>
      <w:r>
        <w:rPr>
          <w:w w:val="105"/>
        </w:rPr>
        <w:t>clinical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trial</w:t>
      </w:r>
      <w:r>
        <w:rPr>
          <w:spacing w:val="-7"/>
          <w:w w:val="105"/>
        </w:rPr>
        <w:t xml:space="preserve"> </w:t>
      </w:r>
      <w:r>
        <w:rPr>
          <w:w w:val="105"/>
        </w:rPr>
        <w:t>agreement,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internal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budget,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university</w:t>
      </w:r>
      <w:r>
        <w:rPr>
          <w:spacing w:val="-8"/>
          <w:w w:val="105"/>
        </w:rPr>
        <w:t xml:space="preserve"> </w:t>
      </w:r>
      <w:r>
        <w:rPr>
          <w:w w:val="105"/>
        </w:rPr>
        <w:t>policies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procedures.</w:t>
      </w:r>
    </w:p>
    <w:p w14:paraId="5D857E9B" w14:textId="77777777" w:rsidR="004F5334" w:rsidRDefault="005806FA">
      <w:pPr>
        <w:pStyle w:val="BodyText"/>
        <w:spacing w:before="156" w:line="244" w:lineRule="auto"/>
        <w:ind w:left="746" w:right="371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56E83AA1" wp14:editId="261E25A8">
                <wp:simplePos x="0" y="0"/>
                <wp:positionH relativeFrom="page">
                  <wp:posOffset>464185</wp:posOffset>
                </wp:positionH>
                <wp:positionV relativeFrom="paragraph">
                  <wp:posOffset>147955</wp:posOffset>
                </wp:positionV>
                <wp:extent cx="154305" cy="151765"/>
                <wp:effectExtent l="6985" t="8255" r="10160" b="190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51765"/>
                          <a:chOff x="731" y="233"/>
                          <a:chExt cx="243" cy="239"/>
                        </a:xfrm>
                      </wpg:grpSpPr>
                      <wpg:grpSp>
                        <wpg:cNvPr id="61" name="Group 67"/>
                        <wpg:cNvGrpSpPr>
                          <a:grpSpLocks/>
                        </wpg:cNvGrpSpPr>
                        <wpg:grpSpPr bwMode="auto">
                          <a:xfrm>
                            <a:off x="749" y="238"/>
                            <a:ext cx="220" cy="220"/>
                            <a:chOff x="749" y="238"/>
                            <a:chExt cx="220" cy="220"/>
                          </a:xfrm>
                        </wpg:grpSpPr>
                        <wps:wsp>
                          <wps:cNvPr id="62" name="Freeform 68"/>
                          <wps:cNvSpPr>
                            <a:spLocks/>
                          </wps:cNvSpPr>
                          <wps:spPr bwMode="auto">
                            <a:xfrm>
                              <a:off x="749" y="238"/>
                              <a:ext cx="220" cy="220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220"/>
                                <a:gd name="T2" fmla="+- 0 458 238"/>
                                <a:gd name="T3" fmla="*/ 458 h 220"/>
                                <a:gd name="T4" fmla="+- 0 969 749"/>
                                <a:gd name="T5" fmla="*/ T4 w 220"/>
                                <a:gd name="T6" fmla="+- 0 458 238"/>
                                <a:gd name="T7" fmla="*/ 458 h 220"/>
                                <a:gd name="T8" fmla="+- 0 969 749"/>
                                <a:gd name="T9" fmla="*/ T8 w 220"/>
                                <a:gd name="T10" fmla="+- 0 238 238"/>
                                <a:gd name="T11" fmla="*/ 238 h 220"/>
                                <a:gd name="T12" fmla="+- 0 749 749"/>
                                <a:gd name="T13" fmla="*/ T12 w 220"/>
                                <a:gd name="T14" fmla="+- 0 238 238"/>
                                <a:gd name="T15" fmla="*/ 238 h 220"/>
                                <a:gd name="T16" fmla="+- 0 749 749"/>
                                <a:gd name="T17" fmla="*/ T16 w 220"/>
                                <a:gd name="T18" fmla="+- 0 458 238"/>
                                <a:gd name="T19" fmla="*/ 458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20">
                                  <a:moveTo>
                                    <a:pt x="0" y="220"/>
                                  </a:moveTo>
                                  <a:lnTo>
                                    <a:pt x="220" y="220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5"/>
                        <wpg:cNvGrpSpPr>
                          <a:grpSpLocks/>
                        </wpg:cNvGrpSpPr>
                        <wpg:grpSpPr bwMode="auto">
                          <a:xfrm>
                            <a:off x="749" y="238"/>
                            <a:ext cx="220" cy="220"/>
                            <a:chOff x="749" y="238"/>
                            <a:chExt cx="220" cy="220"/>
                          </a:xfrm>
                        </wpg:grpSpPr>
                        <wps:wsp>
                          <wps:cNvPr id="64" name="Freeform 66"/>
                          <wps:cNvSpPr>
                            <a:spLocks/>
                          </wps:cNvSpPr>
                          <wps:spPr bwMode="auto">
                            <a:xfrm>
                              <a:off x="749" y="238"/>
                              <a:ext cx="220" cy="220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220"/>
                                <a:gd name="T2" fmla="+- 0 458 238"/>
                                <a:gd name="T3" fmla="*/ 458 h 220"/>
                                <a:gd name="T4" fmla="+- 0 969 749"/>
                                <a:gd name="T5" fmla="*/ T4 w 220"/>
                                <a:gd name="T6" fmla="+- 0 458 238"/>
                                <a:gd name="T7" fmla="*/ 458 h 220"/>
                                <a:gd name="T8" fmla="+- 0 969 749"/>
                                <a:gd name="T9" fmla="*/ T8 w 220"/>
                                <a:gd name="T10" fmla="+- 0 238 238"/>
                                <a:gd name="T11" fmla="*/ 238 h 220"/>
                                <a:gd name="T12" fmla="+- 0 749 749"/>
                                <a:gd name="T13" fmla="*/ T12 w 220"/>
                                <a:gd name="T14" fmla="+- 0 238 238"/>
                                <a:gd name="T15" fmla="*/ 238 h 220"/>
                                <a:gd name="T16" fmla="+- 0 749 749"/>
                                <a:gd name="T17" fmla="*/ T16 w 220"/>
                                <a:gd name="T18" fmla="+- 0 458 238"/>
                                <a:gd name="T19" fmla="*/ 458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20">
                                  <a:moveTo>
                                    <a:pt x="0" y="220"/>
                                  </a:moveTo>
                                  <a:lnTo>
                                    <a:pt x="220" y="220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3"/>
                        <wpg:cNvGrpSpPr>
                          <a:grpSpLocks/>
                        </wpg:cNvGrpSpPr>
                        <wpg:grpSpPr bwMode="auto">
                          <a:xfrm>
                            <a:off x="731" y="245"/>
                            <a:ext cx="234" cy="227"/>
                            <a:chOff x="731" y="245"/>
                            <a:chExt cx="234" cy="227"/>
                          </a:xfrm>
                        </wpg:grpSpPr>
                        <wps:wsp>
                          <wps:cNvPr id="66" name="Freeform 64"/>
                          <wps:cNvSpPr>
                            <a:spLocks/>
                          </wps:cNvSpPr>
                          <wps:spPr bwMode="auto">
                            <a:xfrm>
                              <a:off x="731" y="245"/>
                              <a:ext cx="234" cy="227"/>
                            </a:xfrm>
                            <a:custGeom>
                              <a:avLst/>
                              <a:gdLst>
                                <a:gd name="T0" fmla="+- 0 731 731"/>
                                <a:gd name="T1" fmla="*/ T0 w 234"/>
                                <a:gd name="T2" fmla="+- 0 471 245"/>
                                <a:gd name="T3" fmla="*/ 471 h 227"/>
                                <a:gd name="T4" fmla="+- 0 965 731"/>
                                <a:gd name="T5" fmla="*/ T4 w 234"/>
                                <a:gd name="T6" fmla="+- 0 471 245"/>
                                <a:gd name="T7" fmla="*/ 471 h 227"/>
                                <a:gd name="T8" fmla="+- 0 965 731"/>
                                <a:gd name="T9" fmla="*/ T8 w 234"/>
                                <a:gd name="T10" fmla="+- 0 245 245"/>
                                <a:gd name="T11" fmla="*/ 245 h 227"/>
                                <a:gd name="T12" fmla="+- 0 731 731"/>
                                <a:gd name="T13" fmla="*/ T12 w 234"/>
                                <a:gd name="T14" fmla="+- 0 245 245"/>
                                <a:gd name="T15" fmla="*/ 245 h 227"/>
                                <a:gd name="T16" fmla="+- 0 731 731"/>
                                <a:gd name="T17" fmla="*/ T16 w 234"/>
                                <a:gd name="T18" fmla="+- 0 471 245"/>
                                <a:gd name="T19" fmla="*/ 4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" h="227">
                                  <a:moveTo>
                                    <a:pt x="0" y="226"/>
                                  </a:moveTo>
                                  <a:lnTo>
                                    <a:pt x="234" y="226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1"/>
                        <wpg:cNvGrpSpPr>
                          <a:grpSpLocks/>
                        </wpg:cNvGrpSpPr>
                        <wpg:grpSpPr bwMode="auto">
                          <a:xfrm>
                            <a:off x="741" y="255"/>
                            <a:ext cx="214" cy="207"/>
                            <a:chOff x="741" y="255"/>
                            <a:chExt cx="214" cy="207"/>
                          </a:xfrm>
                        </wpg:grpSpPr>
                        <wps:wsp>
                          <wps:cNvPr id="68" name="Freeform 62"/>
                          <wps:cNvSpPr>
                            <a:spLocks/>
                          </wps:cNvSpPr>
                          <wps:spPr bwMode="auto">
                            <a:xfrm>
                              <a:off x="741" y="255"/>
                              <a:ext cx="214" cy="207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214"/>
                                <a:gd name="T2" fmla="+- 0 461 255"/>
                                <a:gd name="T3" fmla="*/ 461 h 207"/>
                                <a:gd name="T4" fmla="+- 0 955 741"/>
                                <a:gd name="T5" fmla="*/ T4 w 214"/>
                                <a:gd name="T6" fmla="+- 0 461 255"/>
                                <a:gd name="T7" fmla="*/ 461 h 207"/>
                                <a:gd name="T8" fmla="+- 0 955 741"/>
                                <a:gd name="T9" fmla="*/ T8 w 214"/>
                                <a:gd name="T10" fmla="+- 0 255 255"/>
                                <a:gd name="T11" fmla="*/ 255 h 207"/>
                                <a:gd name="T12" fmla="+- 0 741 741"/>
                                <a:gd name="T13" fmla="*/ T12 w 214"/>
                                <a:gd name="T14" fmla="+- 0 255 255"/>
                                <a:gd name="T15" fmla="*/ 255 h 207"/>
                                <a:gd name="T16" fmla="+- 0 741 741"/>
                                <a:gd name="T17" fmla="*/ T16 w 214"/>
                                <a:gd name="T18" fmla="+- 0 461 255"/>
                                <a:gd name="T19" fmla="*/ 46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07">
                                  <a:moveTo>
                                    <a:pt x="0" y="206"/>
                                  </a:moveTo>
                                  <a:lnTo>
                                    <a:pt x="214" y="206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0AF57" id="Group 60" o:spid="_x0000_s1026" style="position:absolute;margin-left:36.55pt;margin-top:11.65pt;width:12.15pt;height:11.95pt;z-index:1240;mso-position-horizontal-relative:page" coordorigin="731,233" coordsize="243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">
                <v:group id="Group 67" o:spid="_x0000_s1027" style="position:absolute;left:749;top:238;width:220;height:220" coordorigin="749,238" coordsize="22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8" o:spid="_x0000_s1028" style="position:absolute;left:749;top:238;width:220;height:220;visibility:visible;mso-wrap-style:square;v-text-anchor:top" coordsize="22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cbsUA&#10;AADbAAAADwAAAGRycy9kb3ducmV2LnhtbESPQWvCQBSE74X+h+UVegl1Yw6hpK7SVoRCvER7qLdH&#10;9pkEs2/T7Gq2/74rCB6HmfmGWayC6cWFRtdZVjCfpSCIa6s7bhR87zcvryCcR9bYWyYFf+RgtXx8&#10;WGCh7cQVXXa+ERHCrkAFrfdDIaWrWzLoZnYgjt7RjgZ9lGMj9YhThJteZmmaS4Mdx4UWB/psqT7t&#10;zkZBiaH7WJ/XP7+HKkm2hzyYsq6Uen4K728gPAV/D9/aX1pBnsH1S/w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pxuxQAAANsAAAAPAAAAAAAAAAAAAAAAAJgCAABkcnMv&#10;ZG93bnJldi54bWxQSwUGAAAAAAQABAD1AAAAigMAAAAA&#10;" path="m,220r220,l220,,,,,220xe" fillcolor="#ddd" stroked="f">
                    <v:path arrowok="t" o:connecttype="custom" o:connectlocs="0,458;220,458;220,238;0,238;0,458" o:connectangles="0,0,0,0,0"/>
                  </v:shape>
                </v:group>
                <v:group id="Group 65" o:spid="_x0000_s1029" style="position:absolute;left:749;top:238;width:220;height:220" coordorigin="749,238" coordsize="22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6" o:spid="_x0000_s1030" style="position:absolute;left:749;top:238;width:220;height:220;visibility:visible;mso-wrap-style:square;v-text-anchor:top" coordsize="22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2zsQA&#10;AADbAAAADwAAAGRycy9kb3ducmV2LnhtbESPT2sCMRTE74LfIbxCL6JZy1bL1ii2UPAggn/A62Pz&#10;3KzdvCxJquu3N0LB4zAzv2Fmi8424kI+1I4VjEcZCOLS6ZorBYf9z/ADRIjIGhvHpOBGARbzfm+G&#10;hXZX3tJlFyuRIBwKVGBibAspQ2nIYhi5ljh5J+ctxiR9JbXHa4LbRr5l2URarDktGGzp21D5u/uz&#10;Ct7X3C2zm59uTtPcNPnm/DU4npV6femWnyAidfEZ/m+vtIJJDo8v6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Rts7EAAAA2wAAAA8AAAAAAAAAAAAAAAAAmAIAAGRycy9k&#10;b3ducmV2LnhtbFBLBQYAAAAABAAEAPUAAACJAwAAAAA=&#10;" path="m,220r220,l220,,,,,220xe" filled="f" strokeweight=".5pt">
                    <v:path arrowok="t" o:connecttype="custom" o:connectlocs="0,458;220,458;220,238;0,238;0,458" o:connectangles="0,0,0,0,0"/>
                  </v:shape>
                </v:group>
                <v:group id="Group 63" o:spid="_x0000_s1031" style="position:absolute;left:731;top:245;width:234;height:227" coordorigin="731,245" coordsize="234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4" o:spid="_x0000_s1032" style="position:absolute;left:731;top:245;width:234;height:227;visibility:visible;mso-wrap-style:square;v-text-anchor:top" coordsize="23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vTsUA&#10;AADbAAAADwAAAGRycy9kb3ducmV2LnhtbESPT2vCQBTE70K/w/IKvemmpQ0Ss5FSaCv+QRrrwdsj&#10;+0xCs29Ddo3pt3cFweMwM79h0vlgGtFT52rLCp4nEQjiwuqaSwW/u8/xFITzyBoby6TgnxzMs4dR&#10;iom2Z/6hPvelCBB2CSqovG8TKV1RkUE3sS1x8I62M+iD7EqpOzwHuGnkSxTF0mDNYaHClj4qKv7y&#10;k1Hg307cr17r8ntrmt1+c8Bi/bVU6ulxeJ+B8DT4e/jWXmgFcQzXL+EHy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G9OxQAAANsAAAAPAAAAAAAAAAAAAAAAAJgCAABkcnMv&#10;ZG93bnJldi54bWxQSwUGAAAAAAQABAD1AAAAigMAAAAA&#10;" path="m,226r234,l234,,,,,226xe" fillcolor="#bfbfbf" stroked="f">
                    <v:path arrowok="t" o:connecttype="custom" o:connectlocs="0,471;234,471;234,245;0,245;0,471" o:connectangles="0,0,0,0,0"/>
                  </v:shape>
                </v:group>
                <v:group id="Group 61" o:spid="_x0000_s1033" style="position:absolute;left:741;top:255;width:214;height:207" coordorigin="741,255" coordsize="214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2" o:spid="_x0000_s1034" style="position:absolute;left:741;top:255;width:214;height:207;visibility:visible;mso-wrap-style:square;v-text-anchor:top" coordsize="214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zW58MA&#10;AADbAAAADwAAAGRycy9kb3ducmV2LnhtbERPy2rCQBTdF/yH4Qrd1YlCgqSOUgVtFwXRKnR5zVyT&#10;1MydkJnm0a93FkKXh/NerHpTiZYaV1pWMJ1EIIgzq0vOFZy+ti9zEM4ja6wsk4KBHKyWo6cFptp2&#10;fKD26HMRQtilqKDwvk6ldFlBBt3E1sSBu9rGoA+wyaVusAvhppKzKEqkwZJDQ4E1bQrKbsdfo2D9&#10;N7jzZRff5kn8fsJPU33/7M9KPY/7t1cQnnr/L364P7SCJIwNX8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zW58MAAADbAAAADwAAAAAAAAAAAAAAAACYAgAAZHJzL2Rv&#10;d25yZXYueG1sUEsFBgAAAAAEAAQA9QAAAIgDAAAAAA==&#10;" path="m,206r214,l214,,,,,206xe" filled="f" strokeweight=".35281mm">
                    <v:path arrowok="t" o:connecttype="custom" o:connectlocs="0,461;214,461;214,255;0,255;0,46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audit</w:t>
      </w:r>
      <w:r>
        <w:rPr>
          <w:spacing w:val="10"/>
        </w:rPr>
        <w:t xml:space="preserve"> </w:t>
      </w:r>
      <w:r>
        <w:rPr>
          <w:spacing w:val="-1"/>
        </w:rPr>
        <w:t>has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7"/>
        </w:rPr>
        <w:t xml:space="preserve"> </w:t>
      </w:r>
      <w:r>
        <w:rPr>
          <w:spacing w:val="-1"/>
        </w:rPr>
        <w:t>performed</w:t>
      </w:r>
      <w:r>
        <w:rPr>
          <w:spacing w:val="7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medical</w:t>
      </w:r>
      <w:r>
        <w:rPr>
          <w:spacing w:val="7"/>
        </w:rPr>
        <w:t xml:space="preserve"> </w:t>
      </w:r>
      <w:r>
        <w:rPr>
          <w:spacing w:val="-1"/>
        </w:rPr>
        <w:t>services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ensure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spacing w:val="10"/>
        </w:rPr>
        <w:t xml:space="preserve"> </w:t>
      </w:r>
      <w:r>
        <w:rPr>
          <w:spacing w:val="-1"/>
        </w:rPr>
        <w:t>study</w:t>
      </w:r>
      <w:r>
        <w:rPr>
          <w:spacing w:val="8"/>
        </w:rPr>
        <w:t xml:space="preserve"> </w:t>
      </w:r>
      <w:r>
        <w:rPr>
          <w:spacing w:val="-1"/>
        </w:rPr>
        <w:t>procedures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rPr>
          <w:spacing w:val="-1"/>
        </w:rPr>
        <w:t>been</w:t>
      </w:r>
      <w:r>
        <w:rPr>
          <w:spacing w:val="7"/>
        </w:rPr>
        <w:t xml:space="preserve"> </w:t>
      </w:r>
      <w:r>
        <w:rPr>
          <w:spacing w:val="-1"/>
        </w:rPr>
        <w:t>charged</w:t>
      </w:r>
      <w:r>
        <w:rPr>
          <w:spacing w:val="59"/>
        </w:rPr>
        <w:t xml:space="preserve"> </w:t>
      </w:r>
      <w:r>
        <w:rPr>
          <w:spacing w:val="-1"/>
        </w:rPr>
        <w:t>correctly.</w:t>
      </w:r>
    </w:p>
    <w:p w14:paraId="6556DE57" w14:textId="47FC871F" w:rsidR="004F5334" w:rsidRDefault="005806FA">
      <w:pPr>
        <w:pStyle w:val="BodyText"/>
        <w:spacing w:before="127" w:line="246" w:lineRule="auto"/>
        <w:ind w:left="1236" w:right="371" w:hanging="1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6D975879" wp14:editId="622A0DDF">
                <wp:simplePos x="0" y="0"/>
                <wp:positionH relativeFrom="page">
                  <wp:posOffset>882650</wp:posOffset>
                </wp:positionH>
                <wp:positionV relativeFrom="paragraph">
                  <wp:posOffset>111125</wp:posOffset>
                </wp:positionV>
                <wp:extent cx="135890" cy="138430"/>
                <wp:effectExtent l="6350" t="7620" r="635" b="635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38430"/>
                          <a:chOff x="1390" y="175"/>
                          <a:chExt cx="214" cy="218"/>
                        </a:xfrm>
                      </wpg:grpSpPr>
                      <wpg:grpSp>
                        <wpg:cNvPr id="52" name="Group 58"/>
                        <wpg:cNvGrpSpPr>
                          <a:grpSpLocks/>
                        </wpg:cNvGrpSpPr>
                        <wpg:grpSpPr bwMode="auto">
                          <a:xfrm>
                            <a:off x="1390" y="188"/>
                            <a:ext cx="6" cy="200"/>
                            <a:chOff x="1390" y="188"/>
                            <a:chExt cx="6" cy="200"/>
                          </a:xfrm>
                        </wpg:grpSpPr>
                        <wps:wsp>
                          <wps:cNvPr id="53" name="Freeform 59"/>
                          <wps:cNvSpPr>
                            <a:spLocks/>
                          </wps:cNvSpPr>
                          <wps:spPr bwMode="auto">
                            <a:xfrm>
                              <a:off x="1390" y="188"/>
                              <a:ext cx="6" cy="200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6"/>
                                <a:gd name="T2" fmla="+- 0 388 188"/>
                                <a:gd name="T3" fmla="*/ 388 h 200"/>
                                <a:gd name="T4" fmla="+- 0 1395 1390"/>
                                <a:gd name="T5" fmla="*/ T4 w 6"/>
                                <a:gd name="T6" fmla="+- 0 388 188"/>
                                <a:gd name="T7" fmla="*/ 388 h 200"/>
                                <a:gd name="T8" fmla="+- 0 1395 1390"/>
                                <a:gd name="T9" fmla="*/ T8 w 6"/>
                                <a:gd name="T10" fmla="+- 0 188 188"/>
                                <a:gd name="T11" fmla="*/ 188 h 200"/>
                                <a:gd name="T12" fmla="+- 0 1390 1390"/>
                                <a:gd name="T13" fmla="*/ T12 w 6"/>
                                <a:gd name="T14" fmla="+- 0 188 188"/>
                                <a:gd name="T15" fmla="*/ 188 h 200"/>
                                <a:gd name="T16" fmla="+- 0 1390 1390"/>
                                <a:gd name="T17" fmla="*/ T16 w 6"/>
                                <a:gd name="T18" fmla="+- 0 388 188"/>
                                <a:gd name="T19" fmla="*/ 38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" h="200">
                                  <a:moveTo>
                                    <a:pt x="0" y="200"/>
                                  </a:moveTo>
                                  <a:lnTo>
                                    <a:pt x="5" y="20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6"/>
                        <wpg:cNvGrpSpPr>
                          <a:grpSpLocks/>
                        </wpg:cNvGrpSpPr>
                        <wpg:grpSpPr bwMode="auto">
                          <a:xfrm>
                            <a:off x="1395" y="188"/>
                            <a:ext cx="200" cy="200"/>
                            <a:chOff x="1395" y="188"/>
                            <a:chExt cx="200" cy="200"/>
                          </a:xfrm>
                        </wpg:grpSpPr>
                        <wps:wsp>
                          <wps:cNvPr id="55" name="Freeform 57"/>
                          <wps:cNvSpPr>
                            <a:spLocks/>
                          </wps:cNvSpPr>
                          <wps:spPr bwMode="auto">
                            <a:xfrm>
                              <a:off x="1395" y="188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395 1395"/>
                                <a:gd name="T1" fmla="*/ T0 w 200"/>
                                <a:gd name="T2" fmla="+- 0 388 188"/>
                                <a:gd name="T3" fmla="*/ 388 h 200"/>
                                <a:gd name="T4" fmla="+- 0 1595 1395"/>
                                <a:gd name="T5" fmla="*/ T4 w 200"/>
                                <a:gd name="T6" fmla="+- 0 388 188"/>
                                <a:gd name="T7" fmla="*/ 388 h 200"/>
                                <a:gd name="T8" fmla="+- 0 1595 1395"/>
                                <a:gd name="T9" fmla="*/ T8 w 200"/>
                                <a:gd name="T10" fmla="+- 0 188 188"/>
                                <a:gd name="T11" fmla="*/ 188 h 200"/>
                                <a:gd name="T12" fmla="+- 0 1395 1395"/>
                                <a:gd name="T13" fmla="*/ T12 w 200"/>
                                <a:gd name="T14" fmla="+- 0 188 188"/>
                                <a:gd name="T15" fmla="*/ 188 h 200"/>
                                <a:gd name="T16" fmla="+- 0 1395 1395"/>
                                <a:gd name="T17" fmla="*/ T16 w 200"/>
                                <a:gd name="T18" fmla="+- 0 388 188"/>
                                <a:gd name="T19" fmla="*/ 38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200"/>
                                  </a:move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4"/>
                        <wpg:cNvGrpSpPr>
                          <a:grpSpLocks/>
                        </wpg:cNvGrpSpPr>
                        <wpg:grpSpPr bwMode="auto">
                          <a:xfrm>
                            <a:off x="1390" y="175"/>
                            <a:ext cx="214" cy="212"/>
                            <a:chOff x="1390" y="175"/>
                            <a:chExt cx="214" cy="212"/>
                          </a:xfrm>
                        </wpg:grpSpPr>
                        <wps:wsp>
                          <wps:cNvPr id="57" name="Freeform 55"/>
                          <wps:cNvSpPr>
                            <a:spLocks/>
                          </wps:cNvSpPr>
                          <wps:spPr bwMode="auto">
                            <a:xfrm>
                              <a:off x="1390" y="175"/>
                              <a:ext cx="214" cy="21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214"/>
                                <a:gd name="T2" fmla="+- 0 387 175"/>
                                <a:gd name="T3" fmla="*/ 387 h 212"/>
                                <a:gd name="T4" fmla="+- 0 1603 1390"/>
                                <a:gd name="T5" fmla="*/ T4 w 214"/>
                                <a:gd name="T6" fmla="+- 0 387 175"/>
                                <a:gd name="T7" fmla="*/ 387 h 212"/>
                                <a:gd name="T8" fmla="+- 0 1603 1390"/>
                                <a:gd name="T9" fmla="*/ T8 w 214"/>
                                <a:gd name="T10" fmla="+- 0 175 175"/>
                                <a:gd name="T11" fmla="*/ 175 h 212"/>
                                <a:gd name="T12" fmla="+- 0 1390 1390"/>
                                <a:gd name="T13" fmla="*/ T12 w 214"/>
                                <a:gd name="T14" fmla="+- 0 175 175"/>
                                <a:gd name="T15" fmla="*/ 175 h 212"/>
                                <a:gd name="T16" fmla="+- 0 1390 1390"/>
                                <a:gd name="T17" fmla="*/ T16 w 214"/>
                                <a:gd name="T18" fmla="+- 0 387 175"/>
                                <a:gd name="T19" fmla="*/ 387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12">
                                  <a:moveTo>
                                    <a:pt x="0" y="212"/>
                                  </a:moveTo>
                                  <a:lnTo>
                                    <a:pt x="213" y="212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2"/>
                        <wpg:cNvGrpSpPr>
                          <a:grpSpLocks/>
                        </wpg:cNvGrpSpPr>
                        <wpg:grpSpPr bwMode="auto">
                          <a:xfrm>
                            <a:off x="1400" y="185"/>
                            <a:ext cx="194" cy="192"/>
                            <a:chOff x="1400" y="185"/>
                            <a:chExt cx="194" cy="192"/>
                          </a:xfrm>
                        </wpg:grpSpPr>
                        <wps:wsp>
                          <wps:cNvPr id="59" name="Freeform 53"/>
                          <wps:cNvSpPr>
                            <a:spLocks/>
                          </wps:cNvSpPr>
                          <wps:spPr bwMode="auto">
                            <a:xfrm>
                              <a:off x="1400" y="185"/>
                              <a:ext cx="194" cy="19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194"/>
                                <a:gd name="T2" fmla="+- 0 377 185"/>
                                <a:gd name="T3" fmla="*/ 377 h 192"/>
                                <a:gd name="T4" fmla="+- 0 1593 1400"/>
                                <a:gd name="T5" fmla="*/ T4 w 194"/>
                                <a:gd name="T6" fmla="+- 0 377 185"/>
                                <a:gd name="T7" fmla="*/ 377 h 192"/>
                                <a:gd name="T8" fmla="+- 0 1593 1400"/>
                                <a:gd name="T9" fmla="*/ T8 w 194"/>
                                <a:gd name="T10" fmla="+- 0 185 185"/>
                                <a:gd name="T11" fmla="*/ 185 h 192"/>
                                <a:gd name="T12" fmla="+- 0 1400 1400"/>
                                <a:gd name="T13" fmla="*/ T12 w 194"/>
                                <a:gd name="T14" fmla="+- 0 185 185"/>
                                <a:gd name="T15" fmla="*/ 185 h 192"/>
                                <a:gd name="T16" fmla="+- 0 1400 1400"/>
                                <a:gd name="T17" fmla="*/ T16 w 194"/>
                                <a:gd name="T18" fmla="+- 0 377 185"/>
                                <a:gd name="T19" fmla="*/ 377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2">
                                  <a:moveTo>
                                    <a:pt x="0" y="192"/>
                                  </a:moveTo>
                                  <a:lnTo>
                                    <a:pt x="193" y="1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01A49" id="Group 51" o:spid="_x0000_s1026" style="position:absolute;margin-left:69.5pt;margin-top:8.75pt;width:10.7pt;height:10.9pt;z-index:1264;mso-position-horizontal-relative:page" coordorigin="1390,175" coordsize="214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">
                <v:group id="Group 58" o:spid="_x0000_s1027" style="position:absolute;left:1390;top:188;width:6;height:200" coordorigin="1390,188" coordsize="6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9" o:spid="_x0000_s1028" style="position:absolute;left:1390;top:188;width:6;height:200;visibility:visible;mso-wrap-style:square;v-text-anchor:top" coordsize="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hbcUA&#10;AADbAAAADwAAAGRycy9kb3ducmV2LnhtbESPQWvCQBSE7wX/w/KE3uqmCVFJXUWEQj2Eoin0+sy+&#10;JqHZtzG7NdFf7xYKPQ4z8w2z2oymFRfqXWNZwfMsAkFcWt1wpeCjeH1agnAeWWNrmRRcycFmPXlY&#10;YabtwAe6HH0lAoRdhgpq77tMSlfWZNDNbEccvC/bG/RB9pXUPQ4BbloZR9FcGmw4LNTY0a6m8vv4&#10;YxTcTp/bon2n/XmxyJMyNj7lNFfqcTpuX0B4Gv1/+K/9phWkCfx+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eFtxQAAANsAAAAPAAAAAAAAAAAAAAAAAJgCAABkcnMv&#10;ZG93bnJldi54bWxQSwUGAAAAAAQABAD1AAAAigMAAAAA&#10;" path="m,200r5,l5,,,,,200xe" fillcolor="#ddd" stroked="f">
                    <v:path arrowok="t" o:connecttype="custom" o:connectlocs="0,388;5,388;5,188;0,188;0,388" o:connectangles="0,0,0,0,0"/>
                  </v:shape>
                </v:group>
                <v:group id="Group 56" o:spid="_x0000_s1029" style="position:absolute;left:1395;top:188;width:200;height:200" coordorigin="1395,188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7" o:spid="_x0000_s1030" style="position:absolute;left:1395;top:18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5sIA&#10;AADbAAAADwAAAGRycy9kb3ducmV2LnhtbESPT4vCMBTE7wt+h/AEL4umFRSpRhFhRfbmHxBvj+Zt&#10;E7Z5KU1W229vFgSPw8z8hlltOleLO7XBelaQTzIQxKXXlisFl/PXeAEiRGSNtWdS0FOAzXrwscJC&#10;+wcf6X6KlUgQDgUqMDE2hZShNOQwTHxDnLwf3zqMSbaV1C0+EtzVcpplc+nQclow2NDOUPl7+nMK&#10;Prv8sL+RbXL6vpneBLbz/qrUaNhtlyAidfEdfrUPWsFsBv9f0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mLmwgAAANsAAAAPAAAAAAAAAAAAAAAAAJgCAABkcnMvZG93&#10;bnJldi54bWxQSwUGAAAAAAQABAD1AAAAhwMAAAAA&#10;" path="m,200r200,l200,,,,,200xe" filled="f" strokeweight=".5pt">
                    <v:path arrowok="t" o:connecttype="custom" o:connectlocs="0,388;200,388;200,188;0,188;0,388" o:connectangles="0,0,0,0,0"/>
                  </v:shape>
                </v:group>
                <v:group id="Group 54" o:spid="_x0000_s1031" style="position:absolute;left:1390;top:175;width:214;height:212" coordorigin="1390,175" coordsize="214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5" o:spid="_x0000_s1032" style="position:absolute;left:1390;top:175;width:214;height:212;visibility:visible;mso-wrap-style:square;v-text-anchor:top" coordsize="21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chsIA&#10;AADbAAAADwAAAGRycy9kb3ducmV2LnhtbESPUWvCQBCE3wv+h2OFvtWL0labekoIFPpSStUfsM1t&#10;k2BuL96tGv+9VxB8HGbmG2a5HlynThRi69nAdJKBIq68bbk2sNt+PC1ARUG22HkmAxeKsF6NHpaY&#10;W3/mHzptpFYJwjFHA41In2sdq4YcxonviZP354NDSTLU2gY8J7jr9CzLXrXDltNCgz2VDVX7zdEZ&#10;WBSO3p5dKL96kVKK78PvXA7GPI6H4h2U0CD38K39aQ28zOH/S/oBe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xhyGwgAAANsAAAAPAAAAAAAAAAAAAAAAAJgCAABkcnMvZG93&#10;bnJldi54bWxQSwUGAAAAAAQABAD1AAAAhwMAAAAA&#10;" path="m,212r213,l213,,,,,212xe" fillcolor="#bfbfbf" stroked="f">
                    <v:path arrowok="t" o:connecttype="custom" o:connectlocs="0,387;213,387;213,175;0,175;0,387" o:connectangles="0,0,0,0,0"/>
                  </v:shape>
                </v:group>
                <v:group id="Group 52" o:spid="_x0000_s1033" style="position:absolute;left:1400;top:185;width:194;height:192" coordorigin="1400,185" coordsize="194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3" o:spid="_x0000_s1034" style="position:absolute;left:1400;top:185;width:194;height:192;visibility:visible;mso-wrap-style:square;v-text-anchor:top" coordsize="19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BPZcMA&#10;AADbAAAADwAAAGRycy9kb3ducmV2LnhtbESP3YrCMBSE74V9h3AW9k5TC4pWUxFRWVhc/HuAY3P6&#10;g81JaaJ2394IC14OM/MNM190phZ3al1lWcFwEIEgzqyuuFBwPm36ExDOI2usLZOCP3KwSD96c0y0&#10;ffCB7kdfiABhl6CC0vsmkdJlJRl0A9sQBy+3rUEfZFtI3eIjwE0t4ygaS4MVh4USG1qVlF2PN6PA&#10;7cdbu8vj2ypa/q6H0/gS4+5Hqa/PbjkD4anz7/B/+1srGE3h9SX8AJk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BPZcMAAADbAAAADwAAAAAAAAAAAAAAAACYAgAAZHJzL2Rv&#10;d25yZXYueG1sUEsFBgAAAAAEAAQA9QAAAIgDAAAAAA==&#10;" path="m,192r193,l193,,,,,192xe" filled="f" strokeweight="1pt">
                    <v:path arrowok="t" o:connecttype="custom" o:connectlocs="0,377;193,377;193,185;0,185;0,37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cs="Calibri"/>
          <w:spacing w:val="-1"/>
        </w:rPr>
        <w:t>Ensure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no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standard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care</w:t>
      </w:r>
      <w:r w:rsidR="005B77AD"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services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were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billed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project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unless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approved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in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original</w:t>
      </w:r>
      <w:r>
        <w:rPr>
          <w:rFonts w:cs="Calibri"/>
          <w:spacing w:val="52"/>
        </w:rPr>
        <w:t xml:space="preserve"> </w:t>
      </w:r>
      <w:r>
        <w:rPr>
          <w:rFonts w:cs="Calibri"/>
          <w:spacing w:val="-1"/>
        </w:rPr>
        <w:t>budget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all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patients/subjects.</w:t>
      </w:r>
    </w:p>
    <w:p w14:paraId="509CAE3C" w14:textId="325FC46C" w:rsidR="004F5334" w:rsidRDefault="005806FA">
      <w:pPr>
        <w:pStyle w:val="BodyText"/>
        <w:spacing w:before="122" w:line="288" w:lineRule="auto"/>
        <w:ind w:left="746" w:right="628" w:firstLine="496"/>
        <w:jc w:val="both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904" behindDoc="1" locked="0" layoutInCell="1" allowOverlap="1" wp14:anchorId="0262FDDB" wp14:editId="2AB165DE">
                <wp:simplePos x="0" y="0"/>
                <wp:positionH relativeFrom="page">
                  <wp:posOffset>882650</wp:posOffset>
                </wp:positionH>
                <wp:positionV relativeFrom="paragraph">
                  <wp:posOffset>107950</wp:posOffset>
                </wp:positionV>
                <wp:extent cx="135890" cy="134620"/>
                <wp:effectExtent l="6350" t="5715" r="635" b="254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34620"/>
                          <a:chOff x="1390" y="170"/>
                          <a:chExt cx="214" cy="212"/>
                        </a:xfrm>
                      </wpg:grpSpPr>
                      <wpg:grpSp>
                        <wpg:cNvPr id="45" name="Group 49"/>
                        <wpg:cNvGrpSpPr>
                          <a:grpSpLocks/>
                        </wpg:cNvGrpSpPr>
                        <wpg:grpSpPr bwMode="auto">
                          <a:xfrm>
                            <a:off x="1395" y="175"/>
                            <a:ext cx="200" cy="200"/>
                            <a:chOff x="1395" y="175"/>
                            <a:chExt cx="200" cy="200"/>
                          </a:xfrm>
                        </wpg:grpSpPr>
                        <wps:wsp>
                          <wps:cNvPr id="46" name="Freeform 50"/>
                          <wps:cNvSpPr>
                            <a:spLocks/>
                          </wps:cNvSpPr>
                          <wps:spPr bwMode="auto">
                            <a:xfrm>
                              <a:off x="1395" y="175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395 1395"/>
                                <a:gd name="T1" fmla="*/ T0 w 200"/>
                                <a:gd name="T2" fmla="+- 0 375 175"/>
                                <a:gd name="T3" fmla="*/ 375 h 200"/>
                                <a:gd name="T4" fmla="+- 0 1595 1395"/>
                                <a:gd name="T5" fmla="*/ T4 w 200"/>
                                <a:gd name="T6" fmla="+- 0 375 175"/>
                                <a:gd name="T7" fmla="*/ 375 h 200"/>
                                <a:gd name="T8" fmla="+- 0 1595 1395"/>
                                <a:gd name="T9" fmla="*/ T8 w 200"/>
                                <a:gd name="T10" fmla="+- 0 175 175"/>
                                <a:gd name="T11" fmla="*/ 175 h 200"/>
                                <a:gd name="T12" fmla="+- 0 1395 1395"/>
                                <a:gd name="T13" fmla="*/ T12 w 200"/>
                                <a:gd name="T14" fmla="+- 0 175 175"/>
                                <a:gd name="T15" fmla="*/ 175 h 200"/>
                                <a:gd name="T16" fmla="+- 0 1395 1395"/>
                                <a:gd name="T17" fmla="*/ T16 w 200"/>
                                <a:gd name="T18" fmla="+- 0 375 175"/>
                                <a:gd name="T19" fmla="*/ 37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200"/>
                                  </a:move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1390" y="171"/>
                            <a:ext cx="214" cy="212"/>
                            <a:chOff x="1390" y="171"/>
                            <a:chExt cx="214" cy="212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1390" y="171"/>
                              <a:ext cx="214" cy="21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214"/>
                                <a:gd name="T2" fmla="+- 0 382 171"/>
                                <a:gd name="T3" fmla="*/ 382 h 212"/>
                                <a:gd name="T4" fmla="+- 0 1603 1390"/>
                                <a:gd name="T5" fmla="*/ T4 w 214"/>
                                <a:gd name="T6" fmla="+- 0 382 171"/>
                                <a:gd name="T7" fmla="*/ 382 h 212"/>
                                <a:gd name="T8" fmla="+- 0 1603 1390"/>
                                <a:gd name="T9" fmla="*/ T8 w 214"/>
                                <a:gd name="T10" fmla="+- 0 171 171"/>
                                <a:gd name="T11" fmla="*/ 171 h 212"/>
                                <a:gd name="T12" fmla="+- 0 1390 1390"/>
                                <a:gd name="T13" fmla="*/ T12 w 214"/>
                                <a:gd name="T14" fmla="+- 0 171 171"/>
                                <a:gd name="T15" fmla="*/ 171 h 212"/>
                                <a:gd name="T16" fmla="+- 0 1390 1390"/>
                                <a:gd name="T17" fmla="*/ T16 w 214"/>
                                <a:gd name="T18" fmla="+- 0 382 171"/>
                                <a:gd name="T19" fmla="*/ 382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12">
                                  <a:moveTo>
                                    <a:pt x="0" y="211"/>
                                  </a:moveTo>
                                  <a:lnTo>
                                    <a:pt x="213" y="211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1400" y="181"/>
                            <a:ext cx="194" cy="192"/>
                            <a:chOff x="1400" y="181"/>
                            <a:chExt cx="194" cy="192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1400" y="181"/>
                              <a:ext cx="194" cy="19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194"/>
                                <a:gd name="T2" fmla="+- 0 372 181"/>
                                <a:gd name="T3" fmla="*/ 372 h 192"/>
                                <a:gd name="T4" fmla="+- 0 1593 1400"/>
                                <a:gd name="T5" fmla="*/ T4 w 194"/>
                                <a:gd name="T6" fmla="+- 0 372 181"/>
                                <a:gd name="T7" fmla="*/ 372 h 192"/>
                                <a:gd name="T8" fmla="+- 0 1593 1400"/>
                                <a:gd name="T9" fmla="*/ T8 w 194"/>
                                <a:gd name="T10" fmla="+- 0 181 181"/>
                                <a:gd name="T11" fmla="*/ 181 h 192"/>
                                <a:gd name="T12" fmla="+- 0 1400 1400"/>
                                <a:gd name="T13" fmla="*/ T12 w 194"/>
                                <a:gd name="T14" fmla="+- 0 181 181"/>
                                <a:gd name="T15" fmla="*/ 181 h 192"/>
                                <a:gd name="T16" fmla="+- 0 1400 1400"/>
                                <a:gd name="T17" fmla="*/ T16 w 194"/>
                                <a:gd name="T18" fmla="+- 0 372 181"/>
                                <a:gd name="T19" fmla="*/ 372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2">
                                  <a:moveTo>
                                    <a:pt x="0" y="191"/>
                                  </a:moveTo>
                                  <a:lnTo>
                                    <a:pt x="193" y="191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3E2A4" id="Group 44" o:spid="_x0000_s1026" style="position:absolute;margin-left:69.5pt;margin-top:8.5pt;width:10.7pt;height:10.6pt;z-index:-7576;mso-position-horizontal-relative:page" coordorigin="1390,170" coordsize="214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">
                <v:group id="Group 49" o:spid="_x0000_s1027" style="position:absolute;left:1395;top:175;width:200;height:200" coordorigin="1395,175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0" o:spid="_x0000_s1028" style="position:absolute;left:1395;top:175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FqTMIA&#10;AADbAAAADwAAAGRycy9kb3ducmV2LnhtbESPQWvCQBSE7wX/w/KEXopuUkqQ6CaIYBFvtYXi7ZF9&#10;Zhezb0N2q8m/dwuFHoeZ+YbZ1KPrxI2GYD0ryJcZCOLGa8utgq/P/WIFIkRkjZ1nUjBRgLqaPW2w&#10;1P7OH3Q7xVYkCIcSFZgY+1LK0BhyGJa+J07exQ8OY5JDK/WA9wR3nXzNskI6tJwWDPa0M9RcTz9O&#10;wcuYH97PZPucjmczmcC2mL6Vep6P2zWISGP8D/+1D1rBWwG/X9IPk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oWpMwgAAANsAAAAPAAAAAAAAAAAAAAAAAJgCAABkcnMvZG93&#10;bnJldi54bWxQSwUGAAAAAAQABAD1AAAAhwMAAAAA&#10;" path="m,200r200,l200,,,,,200xe" filled="f" strokeweight=".5pt">
                    <v:path arrowok="t" o:connecttype="custom" o:connectlocs="0,375;200,375;200,175;0,175;0,375" o:connectangles="0,0,0,0,0"/>
                  </v:shape>
                </v:group>
                <v:group id="Group 47" o:spid="_x0000_s1029" style="position:absolute;left:1390;top:171;width:214;height:212" coordorigin="1390,171" coordsize="214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8" o:spid="_x0000_s1030" style="position:absolute;left:1390;top:171;width:214;height:212;visibility:visible;mso-wrap-style:square;v-text-anchor:top" coordsize="21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eKb8A&#10;AADbAAAADwAAAGRycy9kb3ducmV2LnhtbERPzWrCQBC+F3yHZQRvdaNIq9FVQqDQi5TaPsCYHZNg&#10;djbujhrf3j0Uevz4/je7wXXqRiG2ng3Mphko4srblmsDvz8fr0tQUZAtdp7JwIMi7Lajlw3m1t/5&#10;m24HqVUK4ZijgUakz7WOVUMO49T3xIk7+eBQEgy1tgHvKdx1ep5lb9phy6mhwZ7Khqrz4eoMLAtH&#10;q4UL5b4XKaX4uhzf5WLMZDwUa1BCg/yL/9yf1sAijU1f0g/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gB4pvwAAANsAAAAPAAAAAAAAAAAAAAAAAJgCAABkcnMvZG93bnJl&#10;di54bWxQSwUGAAAAAAQABAD1AAAAhAMAAAAA&#10;" path="m,211r213,l213,,,,,211xe" fillcolor="#bfbfbf" stroked="f">
                    <v:path arrowok="t" o:connecttype="custom" o:connectlocs="0,382;213,382;213,171;0,171;0,382" o:connectangles="0,0,0,0,0"/>
                  </v:shape>
                </v:group>
                <v:group id="Group 45" o:spid="_x0000_s1031" style="position:absolute;left:1400;top:181;width:194;height:192" coordorigin="1400,181" coordsize="194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6" o:spid="_x0000_s1032" style="position:absolute;left:1400;top:181;width:194;height:192;visibility:visible;mso-wrap-style:square;v-text-anchor:top" coordsize="19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rm+MIA&#10;AADbAAAADwAAAGRycy9kb3ducmV2LnhtbERP3WrCMBS+H+wdwhnsbqYWVmY1LUWmDMSh3R7g2Jz+&#10;sOakNNF2b28uBrv8+P43+Wx6caPRdZYVLBcRCOLK6o4bBd9fu5c3EM4ja+wtk4JfcpBnjw8bTLWd&#10;+Ey30jcihLBLUUHr/ZBK6aqWDLqFHYgDV9vRoA9wbKQecQrhppdxFCXSYMehocWBti1VP+XVKHCn&#10;ZG+PdXzdRsXn+3IVX2I8HpR6fpqLNQhPs/8X/7k/tILXsD58CT9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eub4wgAAANsAAAAPAAAAAAAAAAAAAAAAAJgCAABkcnMvZG93&#10;bnJldi54bWxQSwUGAAAAAAQABAD1AAAAhwMAAAAA&#10;" path="m,191r193,l193,,,,,191xe" filled="f" strokeweight="1pt">
                    <v:path arrowok="t" o:connecttype="custom" o:connectlocs="0,372;193,372;193,181;0,181;0,37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729DCF0A" wp14:editId="2B1C97DD">
                <wp:simplePos x="0" y="0"/>
                <wp:positionH relativeFrom="page">
                  <wp:posOffset>469265</wp:posOffset>
                </wp:positionH>
                <wp:positionV relativeFrom="paragraph">
                  <wp:posOffset>342900</wp:posOffset>
                </wp:positionV>
                <wp:extent cx="149860" cy="151130"/>
                <wp:effectExtent l="2540" t="2540" r="9525" b="8255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51130"/>
                          <a:chOff x="739" y="540"/>
                          <a:chExt cx="236" cy="238"/>
                        </a:xfrm>
                      </wpg:grpSpPr>
                      <wpg:grpSp>
                        <wpg:cNvPr id="36" name="Group 42"/>
                        <wpg:cNvGrpSpPr>
                          <a:grpSpLocks/>
                        </wpg:cNvGrpSpPr>
                        <wpg:grpSpPr bwMode="auto">
                          <a:xfrm>
                            <a:off x="749" y="545"/>
                            <a:ext cx="220" cy="7"/>
                            <a:chOff x="749" y="545"/>
                            <a:chExt cx="220" cy="7"/>
                          </a:xfrm>
                        </wpg:grpSpPr>
                        <wps:wsp>
                          <wps:cNvPr id="37" name="Freeform 43"/>
                          <wps:cNvSpPr>
                            <a:spLocks/>
                          </wps:cNvSpPr>
                          <wps:spPr bwMode="auto">
                            <a:xfrm>
                              <a:off x="749" y="545"/>
                              <a:ext cx="220" cy="7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220"/>
                                <a:gd name="T2" fmla="+- 0 552 545"/>
                                <a:gd name="T3" fmla="*/ 552 h 7"/>
                                <a:gd name="T4" fmla="+- 0 969 749"/>
                                <a:gd name="T5" fmla="*/ T4 w 220"/>
                                <a:gd name="T6" fmla="+- 0 552 545"/>
                                <a:gd name="T7" fmla="*/ 552 h 7"/>
                                <a:gd name="T8" fmla="+- 0 969 749"/>
                                <a:gd name="T9" fmla="*/ T8 w 220"/>
                                <a:gd name="T10" fmla="+- 0 545 545"/>
                                <a:gd name="T11" fmla="*/ 545 h 7"/>
                                <a:gd name="T12" fmla="+- 0 749 749"/>
                                <a:gd name="T13" fmla="*/ T12 w 220"/>
                                <a:gd name="T14" fmla="+- 0 545 545"/>
                                <a:gd name="T15" fmla="*/ 545 h 7"/>
                                <a:gd name="T16" fmla="+- 0 749 749"/>
                                <a:gd name="T17" fmla="*/ T16 w 220"/>
                                <a:gd name="T18" fmla="+- 0 552 545"/>
                                <a:gd name="T19" fmla="*/ 55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7">
                                  <a:moveTo>
                                    <a:pt x="0" y="7"/>
                                  </a:moveTo>
                                  <a:lnTo>
                                    <a:pt x="220" y="7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0"/>
                        <wpg:cNvGrpSpPr>
                          <a:grpSpLocks/>
                        </wpg:cNvGrpSpPr>
                        <wpg:grpSpPr bwMode="auto">
                          <a:xfrm>
                            <a:off x="749" y="545"/>
                            <a:ext cx="220" cy="220"/>
                            <a:chOff x="749" y="545"/>
                            <a:chExt cx="220" cy="220"/>
                          </a:xfrm>
                        </wpg:grpSpPr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749" y="545"/>
                              <a:ext cx="220" cy="220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220"/>
                                <a:gd name="T2" fmla="+- 0 765 545"/>
                                <a:gd name="T3" fmla="*/ 765 h 220"/>
                                <a:gd name="T4" fmla="+- 0 969 749"/>
                                <a:gd name="T5" fmla="*/ T4 w 220"/>
                                <a:gd name="T6" fmla="+- 0 765 545"/>
                                <a:gd name="T7" fmla="*/ 765 h 220"/>
                                <a:gd name="T8" fmla="+- 0 969 749"/>
                                <a:gd name="T9" fmla="*/ T8 w 220"/>
                                <a:gd name="T10" fmla="+- 0 545 545"/>
                                <a:gd name="T11" fmla="*/ 545 h 220"/>
                                <a:gd name="T12" fmla="+- 0 749 749"/>
                                <a:gd name="T13" fmla="*/ T12 w 220"/>
                                <a:gd name="T14" fmla="+- 0 545 545"/>
                                <a:gd name="T15" fmla="*/ 545 h 220"/>
                                <a:gd name="T16" fmla="+- 0 749 749"/>
                                <a:gd name="T17" fmla="*/ T16 w 220"/>
                                <a:gd name="T18" fmla="+- 0 765 545"/>
                                <a:gd name="T19" fmla="*/ 76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20">
                                  <a:moveTo>
                                    <a:pt x="0" y="220"/>
                                  </a:moveTo>
                                  <a:lnTo>
                                    <a:pt x="220" y="220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739" y="552"/>
                            <a:ext cx="234" cy="227"/>
                            <a:chOff x="739" y="552"/>
                            <a:chExt cx="234" cy="227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739" y="552"/>
                              <a:ext cx="234" cy="227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234"/>
                                <a:gd name="T2" fmla="+- 0 778 552"/>
                                <a:gd name="T3" fmla="*/ 778 h 227"/>
                                <a:gd name="T4" fmla="+- 0 972 739"/>
                                <a:gd name="T5" fmla="*/ T4 w 234"/>
                                <a:gd name="T6" fmla="+- 0 778 552"/>
                                <a:gd name="T7" fmla="*/ 778 h 227"/>
                                <a:gd name="T8" fmla="+- 0 972 739"/>
                                <a:gd name="T9" fmla="*/ T8 w 234"/>
                                <a:gd name="T10" fmla="+- 0 552 552"/>
                                <a:gd name="T11" fmla="*/ 552 h 227"/>
                                <a:gd name="T12" fmla="+- 0 739 739"/>
                                <a:gd name="T13" fmla="*/ T12 w 234"/>
                                <a:gd name="T14" fmla="+- 0 552 552"/>
                                <a:gd name="T15" fmla="*/ 552 h 227"/>
                                <a:gd name="T16" fmla="+- 0 739 739"/>
                                <a:gd name="T17" fmla="*/ T16 w 234"/>
                                <a:gd name="T18" fmla="+- 0 778 552"/>
                                <a:gd name="T19" fmla="*/ 77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" h="227">
                                  <a:moveTo>
                                    <a:pt x="0" y="226"/>
                                  </a:moveTo>
                                  <a:lnTo>
                                    <a:pt x="233" y="226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6"/>
                        <wpg:cNvGrpSpPr>
                          <a:grpSpLocks/>
                        </wpg:cNvGrpSpPr>
                        <wpg:grpSpPr bwMode="auto">
                          <a:xfrm>
                            <a:off x="749" y="562"/>
                            <a:ext cx="214" cy="207"/>
                            <a:chOff x="749" y="562"/>
                            <a:chExt cx="214" cy="207"/>
                          </a:xfrm>
                        </wpg:grpSpPr>
                        <wps:wsp>
                          <wps:cNvPr id="43" name="Freeform 37"/>
                          <wps:cNvSpPr>
                            <a:spLocks/>
                          </wps:cNvSpPr>
                          <wps:spPr bwMode="auto">
                            <a:xfrm>
                              <a:off x="749" y="562"/>
                              <a:ext cx="214" cy="207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214"/>
                                <a:gd name="T2" fmla="+- 0 768 562"/>
                                <a:gd name="T3" fmla="*/ 768 h 207"/>
                                <a:gd name="T4" fmla="+- 0 962 749"/>
                                <a:gd name="T5" fmla="*/ T4 w 214"/>
                                <a:gd name="T6" fmla="+- 0 768 562"/>
                                <a:gd name="T7" fmla="*/ 768 h 207"/>
                                <a:gd name="T8" fmla="+- 0 962 749"/>
                                <a:gd name="T9" fmla="*/ T8 w 214"/>
                                <a:gd name="T10" fmla="+- 0 562 562"/>
                                <a:gd name="T11" fmla="*/ 562 h 207"/>
                                <a:gd name="T12" fmla="+- 0 749 749"/>
                                <a:gd name="T13" fmla="*/ T12 w 214"/>
                                <a:gd name="T14" fmla="+- 0 562 562"/>
                                <a:gd name="T15" fmla="*/ 562 h 207"/>
                                <a:gd name="T16" fmla="+- 0 749 749"/>
                                <a:gd name="T17" fmla="*/ T16 w 214"/>
                                <a:gd name="T18" fmla="+- 0 768 562"/>
                                <a:gd name="T19" fmla="*/ 76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07">
                                  <a:moveTo>
                                    <a:pt x="0" y="206"/>
                                  </a:moveTo>
                                  <a:lnTo>
                                    <a:pt x="213" y="206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D444A" id="Group 35" o:spid="_x0000_s1026" style="position:absolute;margin-left:36.95pt;margin-top:27pt;width:11.8pt;height:11.9pt;z-index:1312;mso-position-horizontal-relative:page" coordorigin="739,540" coordsize="23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">
                <v:group id="Group 42" o:spid="_x0000_s1027" style="position:absolute;left:749;top:545;width:220;height:7" coordorigin="749,545" coordsize="220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3" o:spid="_x0000_s1028" style="position:absolute;left:749;top:545;width:220;height:7;visibility:visible;mso-wrap-style:square;v-text-anchor:top" coordsize="22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AYcQA&#10;AADbAAAADwAAAGRycy9kb3ducmV2LnhtbESP0WrCQBRE3wv+w3IF3+qmCrZEV1GxWuhLov2Aa/aa&#10;hGbvht2tRr/eLQg+DjNzhpktOtOIMzlfW1bwNkxAEBdW11wq+Dl8vn6A8AFZY2OZFFzJw2Lee5lh&#10;qu2FczrvQykihH2KCqoQ2lRKX1Rk0A9tSxy9k3UGQ5SulNrhJcJNI0dJMpEGa44LFba0rqj43f8Z&#10;BQfeHb+zPMtvm23mwmk1XqLbKTXod8spiEBdeIYf7S+tYPwO/1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ygGHEAAAA2wAAAA8AAAAAAAAAAAAAAAAAmAIAAGRycy9k&#10;b3ducmV2LnhtbFBLBQYAAAAABAAEAPUAAACJAwAAAAA=&#10;" path="m,7r220,l220,,,,,7xe" fillcolor="#ddd" stroked="f">
                    <v:path arrowok="t" o:connecttype="custom" o:connectlocs="0,552;220,552;220,545;0,545;0,552" o:connectangles="0,0,0,0,0"/>
                  </v:shape>
                </v:group>
                <v:group id="Group 40" o:spid="_x0000_s1029" style="position:absolute;left:749;top:545;width:220;height:220" coordorigin="749,545" coordsize="22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1" o:spid="_x0000_s1030" style="position:absolute;left:749;top:545;width:220;height:220;visibility:visible;mso-wrap-style:square;v-text-anchor:top" coordsize="22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M2TcUA&#10;AADbAAAADwAAAGRycy9kb3ducmV2LnhtbESPW2sCMRSE3wv9D+EIvhTNtrVeVqOoUOiDCF7A18Pm&#10;uFm7OVmSqOu/bwqFPg4z8w0zW7S2FjfyoXKs4LWfgSAunK64VHA8fPbGIEJE1lg7JgUPCrCYPz/N&#10;MNfuzju67WMpEoRDjgpMjE0uZSgMWQx91xAn7+y8xZikL6X2eE9wW8u3LBtKixWnBYMNrQ0V3/ur&#10;VfCx4XaZPfxoex4NTD3YXlYvp4tS3U67nIKI1Mb/8F/7Syt4n8Dvl/Q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4zZNxQAAANsAAAAPAAAAAAAAAAAAAAAAAJgCAABkcnMv&#10;ZG93bnJldi54bWxQSwUGAAAAAAQABAD1AAAAigMAAAAA&#10;" path="m,220r220,l220,,,,,220xe" filled="f" strokeweight=".5pt">
                    <v:path arrowok="t" o:connecttype="custom" o:connectlocs="0,765;220,765;220,545;0,545;0,765" o:connectangles="0,0,0,0,0"/>
                  </v:shape>
                </v:group>
                <v:group id="Group 38" o:spid="_x0000_s1031" style="position:absolute;left:739;top:552;width:234;height:227" coordorigin="739,552" coordsize="234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9" o:spid="_x0000_s1032" style="position:absolute;left:739;top:552;width:234;height:227;visibility:visible;mso-wrap-style:square;v-text-anchor:top" coordsize="23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rWsUA&#10;AADbAAAADwAAAGRycy9kb3ducmV2LnhtbESPT2vCQBTE7wW/w/IEb7pRVEqaTSgF/6AtpaY99PbI&#10;viah2bchu8b47buC0OMwM79hkmwwjeipc7VlBfNZBIK4sLrmUsFnvpk+gnAeWWNjmRRcyUGWjh4S&#10;jLW98Af1J1+KAGEXo4LK+zaW0hUVGXQz2xIH78d2Bn2QXSl1h5cAN41cRNFaGqw5LFTY0ktFxe/p&#10;bBT41Zn747Iud++myb/evrF43R6UmoyH5ycQngb/H76391rBcg6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KtaxQAAANsAAAAPAAAAAAAAAAAAAAAAAJgCAABkcnMv&#10;ZG93bnJldi54bWxQSwUGAAAAAAQABAD1AAAAigMAAAAA&#10;" path="m,226r233,l233,,,,,226xe" fillcolor="#bfbfbf" stroked="f">
                    <v:path arrowok="t" o:connecttype="custom" o:connectlocs="0,778;233,778;233,552;0,552;0,778" o:connectangles="0,0,0,0,0"/>
                  </v:shape>
                </v:group>
                <v:group id="Group 36" o:spid="_x0000_s1033" style="position:absolute;left:749;top:562;width:214;height:207" coordorigin="749,562" coordsize="214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7" o:spid="_x0000_s1034" style="position:absolute;left:749;top:562;width:214;height:207;visibility:visible;mso-wrap-style:square;v-text-anchor:top" coordsize="214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XCsYA&#10;AADbAAAADwAAAGRycy9kb3ducmV2LnhtbESPW2vCQBSE34X+h+UUfNNNvYSSuopYCkpA0PTyesie&#10;JmmzZ0N2NdFf7wqFPg4z8w2zWPWmFmdqXWVZwdM4AkGcW11xoeA9exs9g3AeWWNtmRRcyMFq+TBY&#10;YKJtxwc6H30hAoRdggpK75tESpeXZNCNbUMcvG/bGvRBtoXULXYBbmo5iaJYGqw4LJTY0Kak/Pd4&#10;Mgq+uizPdk3a15/p/iNO45/16/yq1PCxX7+A8NT7//Bfe6sVzKZw/xJ+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LXCsYAAADbAAAADwAAAAAAAAAAAAAAAACYAgAAZHJz&#10;L2Rvd25yZXYueG1sUEsFBgAAAAAEAAQA9QAAAIsDAAAAAA==&#10;" path="m,206r213,l213,,,,,206xe" filled="f" strokeweight="1pt">
                    <v:path arrowok="t" o:connecttype="custom" o:connectlocs="0,768;213,768;213,562;0,562;0,76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cs="Calibri"/>
          <w:spacing w:val="-1"/>
        </w:rPr>
        <w:t>Ensure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all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4"/>
        </w:rPr>
        <w:t>study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related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services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were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billed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appropriately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3"/>
        </w:rPr>
        <w:t>project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2"/>
        </w:rPr>
        <w:t>not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to</w:t>
      </w:r>
      <w:r w:rsidR="00D052FC">
        <w:rPr>
          <w:rFonts w:cs="Calibri"/>
          <w:spacing w:val="-1"/>
        </w:rPr>
        <w:t xml:space="preserve"> </w:t>
      </w:r>
      <w:r w:rsidR="005B77AD">
        <w:rPr>
          <w:rFonts w:cs="Calibri"/>
          <w:spacing w:val="-1"/>
        </w:rPr>
        <w:t>third-</w:t>
      </w:r>
      <w:r>
        <w:rPr>
          <w:rFonts w:cs="Calibri"/>
          <w:spacing w:val="-1"/>
        </w:rPr>
        <w:t>party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3"/>
        </w:rPr>
        <w:t>payers.</w:t>
      </w:r>
      <w:r>
        <w:rPr>
          <w:rFonts w:cs="Calibri"/>
          <w:spacing w:val="51"/>
        </w:rPr>
        <w:t xml:space="preserve"> </w:t>
      </w:r>
      <w:r>
        <w:rPr>
          <w:rFonts w:cs="Calibri"/>
          <w:spacing w:val="-1"/>
        </w:rPr>
        <w:t>All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other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direct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expenses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3"/>
        </w:rPr>
        <w:t>have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been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properly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2"/>
        </w:rPr>
        <w:t>recorded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on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2"/>
        </w:rPr>
        <w:t>project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2"/>
        </w:rPr>
        <w:t>fund.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No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unrelated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4"/>
        </w:rPr>
        <w:t>study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3"/>
        </w:rPr>
        <w:t>costs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2"/>
        </w:rPr>
        <w:t>have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2"/>
        </w:rPr>
        <w:t xml:space="preserve">been </w:t>
      </w:r>
      <w:r>
        <w:rPr>
          <w:rFonts w:cs="Calibri"/>
          <w:spacing w:val="-1"/>
        </w:rPr>
        <w:t>charged</w:t>
      </w:r>
      <w:r>
        <w:rPr>
          <w:rFonts w:cs="Calibri"/>
        </w:rPr>
        <w:t xml:space="preserve"> to </w:t>
      </w:r>
      <w:r>
        <w:rPr>
          <w:rFonts w:cs="Calibri"/>
          <w:spacing w:val="-3"/>
        </w:rPr>
        <w:t xml:space="preserve">the </w:t>
      </w:r>
      <w:r>
        <w:rPr>
          <w:rFonts w:cs="Calibri"/>
        </w:rPr>
        <w:t>project.</w:t>
      </w:r>
    </w:p>
    <w:p w14:paraId="25D50C97" w14:textId="77777777" w:rsidR="004F5334" w:rsidRDefault="005806FA">
      <w:pPr>
        <w:pStyle w:val="BodyText"/>
        <w:spacing w:before="54"/>
        <w:ind w:left="763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02FABC0D" wp14:editId="680CEC21">
                <wp:simplePos x="0" y="0"/>
                <wp:positionH relativeFrom="page">
                  <wp:posOffset>472440</wp:posOffset>
                </wp:positionH>
                <wp:positionV relativeFrom="paragraph">
                  <wp:posOffset>64135</wp:posOffset>
                </wp:positionV>
                <wp:extent cx="149860" cy="146050"/>
                <wp:effectExtent l="5715" t="5715" r="6350" b="1016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6050"/>
                          <a:chOff x="744" y="101"/>
                          <a:chExt cx="236" cy="230"/>
                        </a:xfrm>
                      </wpg:grpSpPr>
                      <wpg:grpS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749" y="106"/>
                            <a:ext cx="220" cy="220"/>
                            <a:chOff x="749" y="106"/>
                            <a:chExt cx="220" cy="220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749" y="106"/>
                              <a:ext cx="220" cy="220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220"/>
                                <a:gd name="T2" fmla="+- 0 326 106"/>
                                <a:gd name="T3" fmla="*/ 326 h 220"/>
                                <a:gd name="T4" fmla="+- 0 969 749"/>
                                <a:gd name="T5" fmla="*/ T4 w 220"/>
                                <a:gd name="T6" fmla="+- 0 326 106"/>
                                <a:gd name="T7" fmla="*/ 326 h 220"/>
                                <a:gd name="T8" fmla="+- 0 969 749"/>
                                <a:gd name="T9" fmla="*/ T8 w 220"/>
                                <a:gd name="T10" fmla="+- 0 106 106"/>
                                <a:gd name="T11" fmla="*/ 106 h 220"/>
                                <a:gd name="T12" fmla="+- 0 749 749"/>
                                <a:gd name="T13" fmla="*/ T12 w 220"/>
                                <a:gd name="T14" fmla="+- 0 106 106"/>
                                <a:gd name="T15" fmla="*/ 106 h 220"/>
                                <a:gd name="T16" fmla="+- 0 749 749"/>
                                <a:gd name="T17" fmla="*/ T16 w 220"/>
                                <a:gd name="T18" fmla="+- 0 326 106"/>
                                <a:gd name="T19" fmla="*/ 32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20">
                                  <a:moveTo>
                                    <a:pt x="0" y="220"/>
                                  </a:moveTo>
                                  <a:lnTo>
                                    <a:pt x="220" y="220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746" y="101"/>
                            <a:ext cx="234" cy="227"/>
                            <a:chOff x="746" y="101"/>
                            <a:chExt cx="234" cy="227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746" y="101"/>
                              <a:ext cx="234" cy="227"/>
                            </a:xfrm>
                            <a:custGeom>
                              <a:avLst/>
                              <a:gdLst>
                                <a:gd name="T0" fmla="+- 0 746 746"/>
                                <a:gd name="T1" fmla="*/ T0 w 234"/>
                                <a:gd name="T2" fmla="+- 0 327 101"/>
                                <a:gd name="T3" fmla="*/ 327 h 227"/>
                                <a:gd name="T4" fmla="+- 0 980 746"/>
                                <a:gd name="T5" fmla="*/ T4 w 234"/>
                                <a:gd name="T6" fmla="+- 0 327 101"/>
                                <a:gd name="T7" fmla="*/ 327 h 227"/>
                                <a:gd name="T8" fmla="+- 0 980 746"/>
                                <a:gd name="T9" fmla="*/ T8 w 234"/>
                                <a:gd name="T10" fmla="+- 0 101 101"/>
                                <a:gd name="T11" fmla="*/ 101 h 227"/>
                                <a:gd name="T12" fmla="+- 0 746 746"/>
                                <a:gd name="T13" fmla="*/ T12 w 234"/>
                                <a:gd name="T14" fmla="+- 0 101 101"/>
                                <a:gd name="T15" fmla="*/ 101 h 227"/>
                                <a:gd name="T16" fmla="+- 0 746 746"/>
                                <a:gd name="T17" fmla="*/ T16 w 234"/>
                                <a:gd name="T18" fmla="+- 0 327 101"/>
                                <a:gd name="T19" fmla="*/ 327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" h="227">
                                  <a:moveTo>
                                    <a:pt x="0" y="226"/>
                                  </a:moveTo>
                                  <a:lnTo>
                                    <a:pt x="234" y="226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756" y="111"/>
                            <a:ext cx="214" cy="207"/>
                            <a:chOff x="756" y="111"/>
                            <a:chExt cx="214" cy="207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756" y="111"/>
                              <a:ext cx="214" cy="207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214"/>
                                <a:gd name="T2" fmla="+- 0 317 111"/>
                                <a:gd name="T3" fmla="*/ 317 h 207"/>
                                <a:gd name="T4" fmla="+- 0 970 756"/>
                                <a:gd name="T5" fmla="*/ T4 w 214"/>
                                <a:gd name="T6" fmla="+- 0 317 111"/>
                                <a:gd name="T7" fmla="*/ 317 h 207"/>
                                <a:gd name="T8" fmla="+- 0 970 756"/>
                                <a:gd name="T9" fmla="*/ T8 w 214"/>
                                <a:gd name="T10" fmla="+- 0 111 111"/>
                                <a:gd name="T11" fmla="*/ 111 h 207"/>
                                <a:gd name="T12" fmla="+- 0 756 756"/>
                                <a:gd name="T13" fmla="*/ T12 w 214"/>
                                <a:gd name="T14" fmla="+- 0 111 111"/>
                                <a:gd name="T15" fmla="*/ 111 h 207"/>
                                <a:gd name="T16" fmla="+- 0 756 756"/>
                                <a:gd name="T17" fmla="*/ T16 w 214"/>
                                <a:gd name="T18" fmla="+- 0 317 111"/>
                                <a:gd name="T19" fmla="*/ 31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07">
                                  <a:moveTo>
                                    <a:pt x="0" y="206"/>
                                  </a:moveTo>
                                  <a:lnTo>
                                    <a:pt x="214" y="206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EE36A" id="Group 28" o:spid="_x0000_s1026" style="position:absolute;margin-left:37.2pt;margin-top:5.05pt;width:11.8pt;height:11.5pt;z-index:1336;mso-position-horizontal-relative:page" coordorigin="744,101" coordsize="23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">
                <v:group id="Group 33" o:spid="_x0000_s1027" style="position:absolute;left:749;top:106;width:220;height:220" coordorigin="749,106" coordsize="22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4" o:spid="_x0000_s1028" style="position:absolute;left:749;top:106;width:220;height:220;visibility:visible;mso-wrap-style:square;v-text-anchor:top" coordsize="22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f0MEA&#10;AADbAAAADwAAAGRycy9kb3ducmV2LnhtbERPy2oCMRTdC/2HcAtuRDO+qkyNooLQRRG0gtvL5DoZ&#10;O7kZkqjj3zeLgsvDeS9Wra3FnXyoHCsYDjIQxIXTFZcKTj+7/hxEiMgaa8ek4EkBVsu3zgJz7R58&#10;oPsxliKFcMhRgYmxyaUMhSGLYeAa4sRdnLcYE/Sl1B4fKdzWcpRlH9JixanBYENbQ8Xv8WYVTL+5&#10;XWdPP9tfZhNTT/bXTe98Var73q4/QURq40v87/7SCsZpff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Zn9DBAAAA2wAAAA8AAAAAAAAAAAAAAAAAmAIAAGRycy9kb3du&#10;cmV2LnhtbFBLBQYAAAAABAAEAPUAAACGAwAAAAA=&#10;" path="m,220r220,l220,,,,,220xe" filled="f" strokeweight=".5pt">
                    <v:path arrowok="t" o:connecttype="custom" o:connectlocs="0,326;220,326;220,106;0,106;0,326" o:connectangles="0,0,0,0,0"/>
                  </v:shape>
                </v:group>
                <v:group id="Group 31" o:spid="_x0000_s1029" style="position:absolute;left:746;top:101;width:234;height:227" coordorigin="746,101" coordsize="234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30" style="position:absolute;left:746;top:101;width:234;height:227;visibility:visible;mso-wrap-style:square;v-text-anchor:top" coordsize="23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hGUMQA&#10;AADbAAAADwAAAGRycy9kb3ducmV2LnhtbESPW2vCQBSE3wv+h+UIvtWNV0p0FRG8oC1SbR98O2SP&#10;STB7NmTXGP+9KxT6OMzMN8x03phC1FS53LKCXjcCQZxYnXOq4Oe0ev8A4TyyxsIyKXiQg/ms9TbF&#10;WNs7f1N99KkIEHYxKsi8L2MpXZKRQde1JXHwLrYy6IOsUqkrvAe4KWQ/isbSYM5hIcOSlhkl1+PN&#10;KPCjG9f7YZ5uDqY4/X6dMflc75TqtJvFBISnxv+H/9pbrWDQh9e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oRlDEAAAA2wAAAA8AAAAAAAAAAAAAAAAAmAIAAGRycy9k&#10;b3ducmV2LnhtbFBLBQYAAAAABAAEAPUAAACJAwAAAAA=&#10;" path="m,226r234,l234,,,,,226xe" fillcolor="#bfbfbf" stroked="f">
                    <v:path arrowok="t" o:connecttype="custom" o:connectlocs="0,327;234,327;234,101;0,101;0,327" o:connectangles="0,0,0,0,0"/>
                  </v:shape>
                </v:group>
                <v:group id="Group 29" o:spid="_x0000_s1031" style="position:absolute;left:756;top:111;width:214;height:207" coordorigin="756,111" coordsize="214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0" o:spid="_x0000_s1032" style="position:absolute;left:756;top:111;width:214;height:207;visibility:visible;mso-wrap-style:square;v-text-anchor:top" coordsize="214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z/8UA&#10;AADbAAAADwAAAGRycy9kb3ducmV2LnhtbESPQWvCQBSE7wX/w/IEb83GVkVSV9FC1YMgWoUeX7Ov&#10;STT7NmRXjf56VxB6HGbmG2Y0aUwpzlS7wrKCbhSDIE6tLjhTsPv+eh2CcB5ZY2mZFFzJwWTcehlh&#10;ou2FN3Te+kwECLsEFeTeV4mULs3JoItsRRy8P1sb9EHWmdQ1XgLclPItjgfSYMFhIceKPnNKj9uT&#10;UTC7Xd3+d94/Dgf9xQ5Xpvw5rPdKddrN9AOEp8b/h5/tpVbw3oPH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vP/xQAAANsAAAAPAAAAAAAAAAAAAAAAAJgCAABkcnMv&#10;ZG93bnJldi54bWxQSwUGAAAAAAQABAD1AAAAigMAAAAA&#10;" path="m,206r214,l214,,,,,206xe" filled="f" strokeweight=".35281mm">
                    <v:path arrowok="t" o:connecttype="custom" o:connectlocs="0,317;214,317;214,111;0,111;0,31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w w:val="105"/>
        </w:rPr>
        <w:t>All</w:t>
      </w:r>
      <w:r>
        <w:rPr>
          <w:spacing w:val="-42"/>
          <w:w w:val="105"/>
        </w:rPr>
        <w:t xml:space="preserve"> </w:t>
      </w:r>
      <w:r>
        <w:rPr>
          <w:w w:val="105"/>
        </w:rPr>
        <w:t>encumbrances</w:t>
      </w:r>
      <w:r>
        <w:rPr>
          <w:spacing w:val="-42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w w:val="105"/>
        </w:rPr>
        <w:t>a</w:t>
      </w:r>
      <w:r>
        <w:rPr>
          <w:spacing w:val="-1"/>
          <w:w w:val="105"/>
        </w:rPr>
        <w:t>v</w:t>
      </w:r>
      <w:r>
        <w:rPr>
          <w:spacing w:val="27"/>
          <w:w w:val="105"/>
        </w:rPr>
        <w:t>e</w:t>
      </w:r>
      <w:r>
        <w:rPr>
          <w:spacing w:val="-1"/>
          <w:w w:val="105"/>
        </w:rPr>
        <w:t>b</w:t>
      </w:r>
      <w:r>
        <w:rPr>
          <w:w w:val="105"/>
        </w:rPr>
        <w:t>ee</w:t>
      </w:r>
      <w:r>
        <w:rPr>
          <w:spacing w:val="25"/>
          <w:w w:val="105"/>
        </w:rPr>
        <w:t>n</w:t>
      </w:r>
      <w:r>
        <w:rPr>
          <w:spacing w:val="1"/>
          <w:w w:val="105"/>
        </w:rPr>
        <w:t>c</w:t>
      </w:r>
      <w:r>
        <w:rPr>
          <w:w w:val="105"/>
        </w:rPr>
        <w:t>lea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d</w:t>
      </w:r>
      <w:r>
        <w:rPr>
          <w:w w:val="105"/>
        </w:rPr>
        <w:t>.</w:t>
      </w:r>
    </w:p>
    <w:p w14:paraId="7950B9B2" w14:textId="77777777" w:rsidR="004F5334" w:rsidRDefault="005806FA">
      <w:pPr>
        <w:pStyle w:val="BodyText"/>
        <w:spacing w:before="118"/>
        <w:ind w:left="748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52CB8AAD" wp14:editId="6593F3C6">
                <wp:simplePos x="0" y="0"/>
                <wp:positionH relativeFrom="page">
                  <wp:posOffset>469265</wp:posOffset>
                </wp:positionH>
                <wp:positionV relativeFrom="paragraph">
                  <wp:posOffset>118745</wp:posOffset>
                </wp:positionV>
                <wp:extent cx="149860" cy="146050"/>
                <wp:effectExtent l="2540" t="8255" r="9525" b="762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6050"/>
                          <a:chOff x="739" y="187"/>
                          <a:chExt cx="236" cy="230"/>
                        </a:xfrm>
                      </wpg:grpSpPr>
                      <wpg:grpS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749" y="192"/>
                            <a:ext cx="220" cy="220"/>
                            <a:chOff x="749" y="192"/>
                            <a:chExt cx="220" cy="220"/>
                          </a:xfrm>
                        </wpg:grpSpPr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749" y="192"/>
                              <a:ext cx="220" cy="220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220"/>
                                <a:gd name="T2" fmla="+- 0 412 192"/>
                                <a:gd name="T3" fmla="*/ 412 h 220"/>
                                <a:gd name="T4" fmla="+- 0 969 749"/>
                                <a:gd name="T5" fmla="*/ T4 w 220"/>
                                <a:gd name="T6" fmla="+- 0 412 192"/>
                                <a:gd name="T7" fmla="*/ 412 h 220"/>
                                <a:gd name="T8" fmla="+- 0 969 749"/>
                                <a:gd name="T9" fmla="*/ T8 w 220"/>
                                <a:gd name="T10" fmla="+- 0 192 192"/>
                                <a:gd name="T11" fmla="*/ 192 h 220"/>
                                <a:gd name="T12" fmla="+- 0 749 749"/>
                                <a:gd name="T13" fmla="*/ T12 w 220"/>
                                <a:gd name="T14" fmla="+- 0 192 192"/>
                                <a:gd name="T15" fmla="*/ 192 h 220"/>
                                <a:gd name="T16" fmla="+- 0 749 749"/>
                                <a:gd name="T17" fmla="*/ T16 w 220"/>
                                <a:gd name="T18" fmla="+- 0 412 192"/>
                                <a:gd name="T19" fmla="*/ 41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20">
                                  <a:moveTo>
                                    <a:pt x="0" y="220"/>
                                  </a:moveTo>
                                  <a:lnTo>
                                    <a:pt x="220" y="220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739" y="188"/>
                            <a:ext cx="234" cy="227"/>
                            <a:chOff x="739" y="188"/>
                            <a:chExt cx="234" cy="227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739" y="188"/>
                              <a:ext cx="234" cy="227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234"/>
                                <a:gd name="T2" fmla="+- 0 414 188"/>
                                <a:gd name="T3" fmla="*/ 414 h 227"/>
                                <a:gd name="T4" fmla="+- 0 972 739"/>
                                <a:gd name="T5" fmla="*/ T4 w 234"/>
                                <a:gd name="T6" fmla="+- 0 414 188"/>
                                <a:gd name="T7" fmla="*/ 414 h 227"/>
                                <a:gd name="T8" fmla="+- 0 972 739"/>
                                <a:gd name="T9" fmla="*/ T8 w 234"/>
                                <a:gd name="T10" fmla="+- 0 188 188"/>
                                <a:gd name="T11" fmla="*/ 188 h 227"/>
                                <a:gd name="T12" fmla="+- 0 739 739"/>
                                <a:gd name="T13" fmla="*/ T12 w 234"/>
                                <a:gd name="T14" fmla="+- 0 188 188"/>
                                <a:gd name="T15" fmla="*/ 188 h 227"/>
                                <a:gd name="T16" fmla="+- 0 739 739"/>
                                <a:gd name="T17" fmla="*/ T16 w 234"/>
                                <a:gd name="T18" fmla="+- 0 414 188"/>
                                <a:gd name="T19" fmla="*/ 414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" h="227">
                                  <a:moveTo>
                                    <a:pt x="0" y="226"/>
                                  </a:moveTo>
                                  <a:lnTo>
                                    <a:pt x="233" y="226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749" y="198"/>
                            <a:ext cx="214" cy="207"/>
                            <a:chOff x="749" y="198"/>
                            <a:chExt cx="214" cy="207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749" y="198"/>
                              <a:ext cx="214" cy="207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214"/>
                                <a:gd name="T2" fmla="+- 0 404 198"/>
                                <a:gd name="T3" fmla="*/ 404 h 207"/>
                                <a:gd name="T4" fmla="+- 0 962 749"/>
                                <a:gd name="T5" fmla="*/ T4 w 214"/>
                                <a:gd name="T6" fmla="+- 0 404 198"/>
                                <a:gd name="T7" fmla="*/ 404 h 207"/>
                                <a:gd name="T8" fmla="+- 0 962 749"/>
                                <a:gd name="T9" fmla="*/ T8 w 214"/>
                                <a:gd name="T10" fmla="+- 0 198 198"/>
                                <a:gd name="T11" fmla="*/ 198 h 207"/>
                                <a:gd name="T12" fmla="+- 0 749 749"/>
                                <a:gd name="T13" fmla="*/ T12 w 214"/>
                                <a:gd name="T14" fmla="+- 0 198 198"/>
                                <a:gd name="T15" fmla="*/ 198 h 207"/>
                                <a:gd name="T16" fmla="+- 0 749 749"/>
                                <a:gd name="T17" fmla="*/ T16 w 214"/>
                                <a:gd name="T18" fmla="+- 0 404 198"/>
                                <a:gd name="T19" fmla="*/ 40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07">
                                  <a:moveTo>
                                    <a:pt x="0" y="206"/>
                                  </a:moveTo>
                                  <a:lnTo>
                                    <a:pt x="213" y="206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B355" id="Group 21" o:spid="_x0000_s1026" style="position:absolute;margin-left:36.95pt;margin-top:9.35pt;width:11.8pt;height:11.5pt;z-index:1360;mso-position-horizontal-relative:page" coordorigin="739,187" coordsize="23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">
                <v:group id="Group 26" o:spid="_x0000_s1027" style="position:absolute;left:749;top:192;width:220;height:220" coordorigin="749,192" coordsize="22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7" o:spid="_x0000_s1028" style="position:absolute;left:749;top:192;width:220;height:220;visibility:visible;mso-wrap-style:square;v-text-anchor:top" coordsize="22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KXesQA&#10;AADbAAAADwAAAGRycy9kb3ducmV2LnhtbESPT2sCMRTE74LfITyhF9Gs/2rZGkULhR5E0Aq9PjbP&#10;zdrNy5Kkun57UxA8DjPzG2axam0tLuRD5VjBaJiBIC6crrhUcPz+HLyBCBFZY+2YFNwowGrZ7Sww&#10;1+7Ke7ocYikShEOOCkyMTS5lKAxZDEPXECfv5LzFmKQvpfZ4TXBby3GWvUqLFacFgw19GCp+D39W&#10;wWzL7Tq7+fnuNJ+aero7b/o/Z6Veeu36HUSkNj7Dj/aXVjCewP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Sl3rEAAAA2wAAAA8AAAAAAAAAAAAAAAAAmAIAAGRycy9k&#10;b3ducmV2LnhtbFBLBQYAAAAABAAEAPUAAACJAwAAAAA=&#10;" path="m,220r220,l220,,,,,220xe" filled="f" strokeweight=".5pt">
                    <v:path arrowok="t" o:connecttype="custom" o:connectlocs="0,412;220,412;220,192;0,192;0,412" o:connectangles="0,0,0,0,0"/>
                  </v:shape>
                </v:group>
                <v:group id="Group 24" o:spid="_x0000_s1029" style="position:absolute;left:739;top:188;width:234;height:227" coordorigin="739,188" coordsize="234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30" style="position:absolute;left:739;top:188;width:234;height:227;visibility:visible;mso-wrap-style:square;v-text-anchor:top" coordsize="23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hI+cQA&#10;AADbAAAADwAAAGRycy9kb3ducmV2LnhtbESPS4vCQBCE78L+h6EFbzpRVJboKIvgA12R9XHw1mR6&#10;k7CZnpAZY/z3O4Lgsaiqr6jpvDGFqKlyuWUF/V4EgjixOudUwfm07H6CcB5ZY2GZFDzIwXz20Zpi&#10;rO2df6g++lQECLsYFWTel7GULsnIoOvZkjh4v7Yy6IOsUqkrvAe4KeQgisbSYM5hIcOSFhklf8eb&#10;UeBHN653wzxdH0xxuuyvmHyvtkp12s3XBISnxr/Dr/ZGKxiM4Pkl/AA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YSPnEAAAA2wAAAA8AAAAAAAAAAAAAAAAAmAIAAGRycy9k&#10;b3ducmV2LnhtbFBLBQYAAAAABAAEAPUAAACJAwAAAAA=&#10;" path="m,226r233,l233,,,,,226xe" fillcolor="#bfbfbf" stroked="f">
                    <v:path arrowok="t" o:connecttype="custom" o:connectlocs="0,414;233,414;233,188;0,188;0,414" o:connectangles="0,0,0,0,0"/>
                  </v:shape>
                </v:group>
                <v:group id="Group 22" o:spid="_x0000_s1031" style="position:absolute;left:749;top:198;width:214;height:207" coordorigin="749,198" coordsize="214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3" o:spid="_x0000_s1032" style="position:absolute;left:749;top:198;width:214;height:207;visibility:visible;mso-wrap-style:square;v-text-anchor:top" coordsize="214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n7VcUA&#10;AADbAAAADwAAAGRycy9kb3ducmV2LnhtbESPS4vCQBCE74L/YWhhbzpZwQfRUVZBdw8L4gs8tpk2&#10;iWZ6QmZW4/56RxA8FlX1FTWe1qYQV6pcblnBZycCQZxYnXOqYLddtIcgnEfWWFgmBXdyMJ00G2OM&#10;tb3xmq4bn4oAYRejgsz7MpbSJRkZdB1bEgfvZCuDPsgqlbrCW4CbQnajqC8N5hwWMixpnlFy2fwZ&#10;BbP/u9sfl73LsN/73uGvKQ7n1V6pj1b9NQLhqfbv8Kv9oxV0B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ftVxQAAANsAAAAPAAAAAAAAAAAAAAAAAJgCAABkcnMv&#10;ZG93bnJldi54bWxQSwUGAAAAAAQABAD1AAAAigMAAAAA&#10;" path="m,206r213,l213,,,,,206xe" filled="f" strokeweight=".35281mm">
                    <v:path arrowok="t" o:connecttype="custom" o:connectlocs="0,404;213,404;213,198;0,198;0,40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rPr>
          <w:spacing w:val="-1"/>
        </w:rPr>
        <w:t>outstanding</w:t>
      </w:r>
      <w:r>
        <w:rPr>
          <w:spacing w:val="9"/>
        </w:rPr>
        <w:t xml:space="preserve"> </w:t>
      </w:r>
      <w:r>
        <w:rPr>
          <w:spacing w:val="-1"/>
        </w:rPr>
        <w:t>payments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rPr>
          <w:spacing w:val="-1"/>
        </w:rPr>
        <w:t>due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rPr>
          <w:spacing w:val="-1"/>
        </w:rPr>
        <w:t>source,</w:t>
      </w:r>
      <w:r>
        <w:t xml:space="preserve"> </w:t>
      </w:r>
      <w:r>
        <w:rPr>
          <w:spacing w:val="-1"/>
        </w:rPr>
        <w:t xml:space="preserve">including </w:t>
      </w:r>
      <w:r>
        <w:t xml:space="preserve">a </w:t>
      </w:r>
      <w:r>
        <w:rPr>
          <w:spacing w:val="-1"/>
        </w:rPr>
        <w:t>refund to</w:t>
      </w:r>
      <w:r>
        <w:rPr>
          <w:spacing w:val="1"/>
        </w:rPr>
        <w:t xml:space="preserve"> </w:t>
      </w:r>
      <w:r>
        <w:rPr>
          <w:spacing w:val="-1"/>
        </w:rPr>
        <w:t>sponsor.</w:t>
      </w:r>
    </w:p>
    <w:p w14:paraId="28F0CE63" w14:textId="318E8820" w:rsidR="004F5334" w:rsidRDefault="005806FA">
      <w:pPr>
        <w:pStyle w:val="BodyText"/>
        <w:spacing w:before="137" w:line="244" w:lineRule="auto"/>
        <w:ind w:left="756" w:right="532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77FBE677" wp14:editId="15C566E2">
                <wp:simplePos x="0" y="0"/>
                <wp:positionH relativeFrom="page">
                  <wp:posOffset>469265</wp:posOffset>
                </wp:positionH>
                <wp:positionV relativeFrom="paragraph">
                  <wp:posOffset>118745</wp:posOffset>
                </wp:positionV>
                <wp:extent cx="149860" cy="146050"/>
                <wp:effectExtent l="2540" t="5715" r="9525" b="1016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6050"/>
                          <a:chOff x="739" y="187"/>
                          <a:chExt cx="236" cy="230"/>
                        </a:xfrm>
                      </wpg:grpSpPr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749" y="192"/>
                            <a:ext cx="220" cy="220"/>
                            <a:chOff x="749" y="192"/>
                            <a:chExt cx="220" cy="220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749" y="192"/>
                              <a:ext cx="220" cy="220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220"/>
                                <a:gd name="T2" fmla="+- 0 412 192"/>
                                <a:gd name="T3" fmla="*/ 412 h 220"/>
                                <a:gd name="T4" fmla="+- 0 969 749"/>
                                <a:gd name="T5" fmla="*/ T4 w 220"/>
                                <a:gd name="T6" fmla="+- 0 412 192"/>
                                <a:gd name="T7" fmla="*/ 412 h 220"/>
                                <a:gd name="T8" fmla="+- 0 969 749"/>
                                <a:gd name="T9" fmla="*/ T8 w 220"/>
                                <a:gd name="T10" fmla="+- 0 192 192"/>
                                <a:gd name="T11" fmla="*/ 192 h 220"/>
                                <a:gd name="T12" fmla="+- 0 749 749"/>
                                <a:gd name="T13" fmla="*/ T12 w 220"/>
                                <a:gd name="T14" fmla="+- 0 192 192"/>
                                <a:gd name="T15" fmla="*/ 192 h 220"/>
                                <a:gd name="T16" fmla="+- 0 749 749"/>
                                <a:gd name="T17" fmla="*/ T16 w 220"/>
                                <a:gd name="T18" fmla="+- 0 412 192"/>
                                <a:gd name="T19" fmla="*/ 41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20">
                                  <a:moveTo>
                                    <a:pt x="0" y="220"/>
                                  </a:moveTo>
                                  <a:lnTo>
                                    <a:pt x="220" y="220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739" y="188"/>
                            <a:ext cx="234" cy="227"/>
                            <a:chOff x="739" y="188"/>
                            <a:chExt cx="234" cy="227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739" y="188"/>
                              <a:ext cx="234" cy="227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234"/>
                                <a:gd name="T2" fmla="+- 0 414 188"/>
                                <a:gd name="T3" fmla="*/ 414 h 227"/>
                                <a:gd name="T4" fmla="+- 0 972 739"/>
                                <a:gd name="T5" fmla="*/ T4 w 234"/>
                                <a:gd name="T6" fmla="+- 0 414 188"/>
                                <a:gd name="T7" fmla="*/ 414 h 227"/>
                                <a:gd name="T8" fmla="+- 0 972 739"/>
                                <a:gd name="T9" fmla="*/ T8 w 234"/>
                                <a:gd name="T10" fmla="+- 0 188 188"/>
                                <a:gd name="T11" fmla="*/ 188 h 227"/>
                                <a:gd name="T12" fmla="+- 0 739 739"/>
                                <a:gd name="T13" fmla="*/ T12 w 234"/>
                                <a:gd name="T14" fmla="+- 0 188 188"/>
                                <a:gd name="T15" fmla="*/ 188 h 227"/>
                                <a:gd name="T16" fmla="+- 0 739 739"/>
                                <a:gd name="T17" fmla="*/ T16 w 234"/>
                                <a:gd name="T18" fmla="+- 0 414 188"/>
                                <a:gd name="T19" fmla="*/ 414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" h="227">
                                  <a:moveTo>
                                    <a:pt x="0" y="226"/>
                                  </a:moveTo>
                                  <a:lnTo>
                                    <a:pt x="233" y="226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749" y="198"/>
                            <a:ext cx="214" cy="207"/>
                            <a:chOff x="749" y="198"/>
                            <a:chExt cx="214" cy="207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749" y="198"/>
                              <a:ext cx="214" cy="207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214"/>
                                <a:gd name="T2" fmla="+- 0 404 198"/>
                                <a:gd name="T3" fmla="*/ 404 h 207"/>
                                <a:gd name="T4" fmla="+- 0 962 749"/>
                                <a:gd name="T5" fmla="*/ T4 w 214"/>
                                <a:gd name="T6" fmla="+- 0 404 198"/>
                                <a:gd name="T7" fmla="*/ 404 h 207"/>
                                <a:gd name="T8" fmla="+- 0 962 749"/>
                                <a:gd name="T9" fmla="*/ T8 w 214"/>
                                <a:gd name="T10" fmla="+- 0 198 198"/>
                                <a:gd name="T11" fmla="*/ 198 h 207"/>
                                <a:gd name="T12" fmla="+- 0 749 749"/>
                                <a:gd name="T13" fmla="*/ T12 w 214"/>
                                <a:gd name="T14" fmla="+- 0 198 198"/>
                                <a:gd name="T15" fmla="*/ 198 h 207"/>
                                <a:gd name="T16" fmla="+- 0 749 749"/>
                                <a:gd name="T17" fmla="*/ T16 w 214"/>
                                <a:gd name="T18" fmla="+- 0 404 198"/>
                                <a:gd name="T19" fmla="*/ 40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07">
                                  <a:moveTo>
                                    <a:pt x="0" y="206"/>
                                  </a:moveTo>
                                  <a:lnTo>
                                    <a:pt x="213" y="206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586B1" id="Group 14" o:spid="_x0000_s1026" style="position:absolute;margin-left:36.95pt;margin-top:9.35pt;width:11.8pt;height:11.5pt;z-index:1384;mso-position-horizontal-relative:page" coordorigin="739,187" coordsize="23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">
                <v:group id="Group 19" o:spid="_x0000_s1027" style="position:absolute;left:749;top:192;width:220;height:220" coordorigin="749,192" coordsize="22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0" o:spid="_x0000_s1028" style="position:absolute;left:749;top:192;width:220;height:220;visibility:visible;mso-wrap-style:square;v-text-anchor:top" coordsize="22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n+X8IA&#10;AADbAAAADwAAAGRycy9kb3ducmV2LnhtbERPS2sCMRC+F/wPYYReimYVq7IaxQqFHkTwAV6HzbhZ&#10;3UyWJNX13zdCwdt8fM+ZL1tbixv5UDlWMOhnIIgLpysuFRwP370piBCRNdaOScGDAiwXnbc55trd&#10;eUe3fSxFCuGQowITY5NLGQpDFkPfNcSJOztvMSboS6k93lO4reUwy8bSYsWpwWBDa0PFdf9rFXxu&#10;uF1lDz/ZnicjU4+2l6+P00Wp9267moGI1MaX+N/9o9P8MTx/S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yf5fwgAAANsAAAAPAAAAAAAAAAAAAAAAAJgCAABkcnMvZG93&#10;bnJldi54bWxQSwUGAAAAAAQABAD1AAAAhwMAAAAA&#10;" path="m,220r220,l220,,,,,220xe" filled="f" strokeweight=".5pt">
                    <v:path arrowok="t" o:connecttype="custom" o:connectlocs="0,412;220,412;220,192;0,192;0,412" o:connectangles="0,0,0,0,0"/>
                  </v:shape>
                </v:group>
                <v:group id="Group 17" o:spid="_x0000_s1029" style="position:absolute;left:739;top:188;width:234;height:227" coordorigin="739,188" coordsize="234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30" style="position:absolute;left:739;top:188;width:234;height:227;visibility:visible;mso-wrap-style:square;v-text-anchor:top" coordsize="23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t2sUA&#10;AADbAAAADwAAAGRycy9kb3ducmV2LnhtbESPQWvCQBCF74L/YRnBm25arJToKkWollYpjfXQ25Cd&#10;JsHsbMiuMf33nYPgbYb35r1vluve1aqjNlSeDTxME1DEubcVFwa+j6+TZ1AhIlusPZOBPwqwXg0H&#10;S0ytv/IXdVkslIRwSNFAGWOTah3ykhyGqW+IRfv1rcMoa1to2+JVwl2tH5Nkrh1WLA0lNrQpKT9n&#10;F2cgPl24+5hVxe7T1cfT4Qfz/fbdmPGof1mAitTHu/l2/WYFX2DlFx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9S3axQAAANsAAAAPAAAAAAAAAAAAAAAAAJgCAABkcnMv&#10;ZG93bnJldi54bWxQSwUGAAAAAAQABAD1AAAAigMAAAAA&#10;" path="m,226r233,l233,,,,,226xe" fillcolor="#bfbfbf" stroked="f">
                    <v:path arrowok="t" o:connecttype="custom" o:connectlocs="0,414;233,414;233,188;0,188;0,414" o:connectangles="0,0,0,0,0"/>
                  </v:shape>
                </v:group>
                <v:group id="Group 15" o:spid="_x0000_s1031" style="position:absolute;left:749;top:198;width:214;height:207" coordorigin="749,198" coordsize="214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32" style="position:absolute;left:749;top:198;width:214;height:207;visibility:visible;mso-wrap-style:square;v-text-anchor:top" coordsize="214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BjIcMA&#10;AADbAAAADwAAAGRycy9kb3ducmV2LnhtbERPTWvCQBC9C/6HZQq9mU0Fg6RZxQptPRSkqUKP0+yY&#10;pGZnQ3Y1SX+9eyh4fLzvbD2YRlypc7VlBU9RDIK4sLrmUsHh63W2BOE8ssbGMikYycF6NZ1kmGrb&#10;8yddc1+KEMIuRQWV920qpSsqMugi2xIH7mQ7gz7ArpS6wz6Em0bO4ziRBmsODRW2tK2oOOcXo+Dl&#10;b3THn7fFeZks3g/4YZrv3/1RqceHYfMMwtPg7+J/904rmIf14Uv4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BjIcMAAADbAAAADwAAAAAAAAAAAAAAAACYAgAAZHJzL2Rv&#10;d25yZXYueG1sUEsFBgAAAAAEAAQA9QAAAIgDAAAAAA==&#10;" path="m,206r213,l213,,,,,206xe" filled="f" strokeweight=".35281mm">
                    <v:path arrowok="t" o:connecttype="custom" o:connectlocs="0,404;213,404;213,198;0,198;0,40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3"/>
        </w:rPr>
        <w:t>projects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residual</w:t>
      </w:r>
      <w:r>
        <w:rPr>
          <w:spacing w:val="7"/>
        </w:rPr>
        <w:t xml:space="preserve"> </w:t>
      </w:r>
      <w:r>
        <w:rPr>
          <w:spacing w:val="-1"/>
        </w:rPr>
        <w:t>balances</w:t>
      </w:r>
      <w:r>
        <w:rPr>
          <w:spacing w:val="6"/>
        </w:rPr>
        <w:t xml:space="preserve"> </w:t>
      </w:r>
      <w:r>
        <w:t>(income</w:t>
      </w:r>
      <w:r>
        <w:rPr>
          <w:spacing w:val="6"/>
        </w:rPr>
        <w:t xml:space="preserve"> </w:t>
      </w:r>
      <w:r>
        <w:t>exceeding</w:t>
      </w:r>
      <w:r>
        <w:rPr>
          <w:spacing w:val="7"/>
        </w:rPr>
        <w:t xml:space="preserve"> </w:t>
      </w:r>
      <w:r>
        <w:t>expenses)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excess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25</w:t>
      </w:r>
      <w:r w:rsidR="005B77AD">
        <w:rPr>
          <w:spacing w:val="-1"/>
        </w:rPr>
        <w:t xml:space="preserve"> percent</w:t>
      </w:r>
      <w:r>
        <w:rPr>
          <w:spacing w:val="-1"/>
        </w:rPr>
        <w:t>,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letter</w:t>
      </w:r>
      <w:r>
        <w:rPr>
          <w:spacing w:val="5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t xml:space="preserve"> attached</w:t>
      </w:r>
      <w:r>
        <w:rPr>
          <w:spacing w:val="12"/>
        </w:rPr>
        <w:t xml:space="preserve"> </w:t>
      </w:r>
      <w:r>
        <w:t>stating</w:t>
      </w:r>
      <w:r>
        <w:rPr>
          <w:spacing w:val="14"/>
        </w:rPr>
        <w:t xml:space="preserve"> </w:t>
      </w:r>
      <w:r>
        <w:rPr>
          <w:spacing w:val="-3"/>
        </w:rPr>
        <w:t>why</w:t>
      </w:r>
      <w:r>
        <w:rPr>
          <w:spacing w:val="15"/>
        </w:rPr>
        <w:t xml:space="preserve"> </w:t>
      </w:r>
      <w:r>
        <w:rPr>
          <w:spacing w:val="-3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significant</w:t>
      </w:r>
      <w:r>
        <w:rPr>
          <w:spacing w:val="15"/>
        </w:rPr>
        <w:t xml:space="preserve"> </w:t>
      </w:r>
      <w:r>
        <w:rPr>
          <w:spacing w:val="-1"/>
        </w:rPr>
        <w:t>variance</w:t>
      </w:r>
      <w:r>
        <w:rPr>
          <w:spacing w:val="13"/>
        </w:rPr>
        <w:t xml:space="preserve"> </w:t>
      </w:r>
      <w:r>
        <w:t>exists.</w:t>
      </w:r>
    </w:p>
    <w:p w14:paraId="392A7505" w14:textId="77777777" w:rsidR="004F5334" w:rsidRDefault="004F5334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2CD81E7A" w14:textId="77777777" w:rsidR="004F5334" w:rsidRDefault="005806FA">
      <w:pPr>
        <w:ind w:left="115"/>
        <w:rPr>
          <w:rFonts w:ascii="Trebuchet MS" w:eastAsia="Trebuchet MS" w:hAnsi="Trebuchet MS" w:cs="Trebuchet MS"/>
        </w:rPr>
      </w:pPr>
      <w:r>
        <w:rPr>
          <w:rFonts w:ascii="Trebuchet MS"/>
          <w:b/>
          <w:spacing w:val="-1"/>
          <w:w w:val="95"/>
        </w:rPr>
        <w:t>Study</w:t>
      </w:r>
      <w:r>
        <w:rPr>
          <w:rFonts w:ascii="Trebuchet MS"/>
          <w:b/>
          <w:spacing w:val="-3"/>
          <w:w w:val="95"/>
        </w:rPr>
        <w:t xml:space="preserve"> </w:t>
      </w:r>
      <w:r>
        <w:rPr>
          <w:rFonts w:ascii="Trebuchet MS"/>
          <w:b/>
          <w:spacing w:val="-1"/>
          <w:w w:val="95"/>
        </w:rPr>
        <w:t>Participants</w:t>
      </w:r>
    </w:p>
    <w:p w14:paraId="7A160A1B" w14:textId="77777777" w:rsidR="004F5334" w:rsidRDefault="005806FA">
      <w:pPr>
        <w:pStyle w:val="BodyText"/>
        <w:spacing w:before="8" w:line="350" w:lineRule="atLeast"/>
        <w:ind w:right="3382" w:hanging="19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736" behindDoc="1" locked="0" layoutInCell="1" allowOverlap="1" wp14:anchorId="5108A51F" wp14:editId="53B378DE">
                <wp:simplePos x="0" y="0"/>
                <wp:positionH relativeFrom="page">
                  <wp:posOffset>1881505</wp:posOffset>
                </wp:positionH>
                <wp:positionV relativeFrom="paragraph">
                  <wp:posOffset>309245</wp:posOffset>
                </wp:positionV>
                <wp:extent cx="632460" cy="467360"/>
                <wp:effectExtent l="0" t="2540" r="63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" cy="467360"/>
                          <a:chOff x="2963" y="487"/>
                          <a:chExt cx="996" cy="736"/>
                        </a:xfrm>
                      </wpg:grpSpPr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2963" y="487"/>
                            <a:ext cx="988" cy="220"/>
                            <a:chOff x="2963" y="487"/>
                            <a:chExt cx="988" cy="220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2963" y="487"/>
                              <a:ext cx="988" cy="220"/>
                            </a:xfrm>
                            <a:custGeom>
                              <a:avLst/>
                              <a:gdLst>
                                <a:gd name="T0" fmla="+- 0 2963 2963"/>
                                <a:gd name="T1" fmla="*/ T0 w 988"/>
                                <a:gd name="T2" fmla="+- 0 707 487"/>
                                <a:gd name="T3" fmla="*/ 707 h 220"/>
                                <a:gd name="T4" fmla="+- 0 3951 2963"/>
                                <a:gd name="T5" fmla="*/ T4 w 988"/>
                                <a:gd name="T6" fmla="+- 0 707 487"/>
                                <a:gd name="T7" fmla="*/ 707 h 220"/>
                                <a:gd name="T8" fmla="+- 0 3951 2963"/>
                                <a:gd name="T9" fmla="*/ T8 w 988"/>
                                <a:gd name="T10" fmla="+- 0 487 487"/>
                                <a:gd name="T11" fmla="*/ 487 h 220"/>
                                <a:gd name="T12" fmla="+- 0 2963 2963"/>
                                <a:gd name="T13" fmla="*/ T12 w 988"/>
                                <a:gd name="T14" fmla="+- 0 487 487"/>
                                <a:gd name="T15" fmla="*/ 487 h 220"/>
                                <a:gd name="T16" fmla="+- 0 2963 2963"/>
                                <a:gd name="T17" fmla="*/ T16 w 988"/>
                                <a:gd name="T18" fmla="+- 0 707 487"/>
                                <a:gd name="T19" fmla="*/ 70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" h="220">
                                  <a:moveTo>
                                    <a:pt x="0" y="220"/>
                                  </a:moveTo>
                                  <a:lnTo>
                                    <a:pt x="988" y="220"/>
                                  </a:lnTo>
                                  <a:lnTo>
                                    <a:pt x="9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963" y="735"/>
                            <a:ext cx="988" cy="220"/>
                            <a:chOff x="2963" y="735"/>
                            <a:chExt cx="988" cy="220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963" y="735"/>
                              <a:ext cx="988" cy="220"/>
                            </a:xfrm>
                            <a:custGeom>
                              <a:avLst/>
                              <a:gdLst>
                                <a:gd name="T0" fmla="+- 0 2963 2963"/>
                                <a:gd name="T1" fmla="*/ T0 w 988"/>
                                <a:gd name="T2" fmla="+- 0 955 735"/>
                                <a:gd name="T3" fmla="*/ 955 h 220"/>
                                <a:gd name="T4" fmla="+- 0 3951 2963"/>
                                <a:gd name="T5" fmla="*/ T4 w 988"/>
                                <a:gd name="T6" fmla="+- 0 955 735"/>
                                <a:gd name="T7" fmla="*/ 955 h 220"/>
                                <a:gd name="T8" fmla="+- 0 3951 2963"/>
                                <a:gd name="T9" fmla="*/ T8 w 988"/>
                                <a:gd name="T10" fmla="+- 0 735 735"/>
                                <a:gd name="T11" fmla="*/ 735 h 220"/>
                                <a:gd name="T12" fmla="+- 0 2963 2963"/>
                                <a:gd name="T13" fmla="*/ T12 w 988"/>
                                <a:gd name="T14" fmla="+- 0 735 735"/>
                                <a:gd name="T15" fmla="*/ 735 h 220"/>
                                <a:gd name="T16" fmla="+- 0 2963 2963"/>
                                <a:gd name="T17" fmla="*/ T16 w 988"/>
                                <a:gd name="T18" fmla="+- 0 955 735"/>
                                <a:gd name="T19" fmla="*/ 95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" h="220">
                                  <a:moveTo>
                                    <a:pt x="0" y="220"/>
                                  </a:moveTo>
                                  <a:lnTo>
                                    <a:pt x="988" y="220"/>
                                  </a:lnTo>
                                  <a:lnTo>
                                    <a:pt x="9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2963" y="1003"/>
                            <a:ext cx="996" cy="220"/>
                            <a:chOff x="2963" y="1003"/>
                            <a:chExt cx="996" cy="220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2963" y="1003"/>
                              <a:ext cx="996" cy="220"/>
                            </a:xfrm>
                            <a:custGeom>
                              <a:avLst/>
                              <a:gdLst>
                                <a:gd name="T0" fmla="+- 0 2963 2963"/>
                                <a:gd name="T1" fmla="*/ T0 w 996"/>
                                <a:gd name="T2" fmla="+- 0 1223 1003"/>
                                <a:gd name="T3" fmla="*/ 1223 h 220"/>
                                <a:gd name="T4" fmla="+- 0 3959 2963"/>
                                <a:gd name="T5" fmla="*/ T4 w 996"/>
                                <a:gd name="T6" fmla="+- 0 1223 1003"/>
                                <a:gd name="T7" fmla="*/ 1223 h 220"/>
                                <a:gd name="T8" fmla="+- 0 3959 2963"/>
                                <a:gd name="T9" fmla="*/ T8 w 996"/>
                                <a:gd name="T10" fmla="+- 0 1003 1003"/>
                                <a:gd name="T11" fmla="*/ 1003 h 220"/>
                                <a:gd name="T12" fmla="+- 0 2963 2963"/>
                                <a:gd name="T13" fmla="*/ T12 w 996"/>
                                <a:gd name="T14" fmla="+- 0 1003 1003"/>
                                <a:gd name="T15" fmla="*/ 1003 h 220"/>
                                <a:gd name="T16" fmla="+- 0 2963 2963"/>
                                <a:gd name="T17" fmla="*/ T16 w 996"/>
                                <a:gd name="T18" fmla="+- 0 1223 1003"/>
                                <a:gd name="T19" fmla="*/ 1223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6" h="220">
                                  <a:moveTo>
                                    <a:pt x="0" y="220"/>
                                  </a:moveTo>
                                  <a:lnTo>
                                    <a:pt x="996" y="220"/>
                                  </a:lnTo>
                                  <a:lnTo>
                                    <a:pt x="9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28A40" id="Group 7" o:spid="_x0000_s1026" style="position:absolute;margin-left:148.15pt;margin-top:24.35pt;width:49.8pt;height:36.8pt;z-index:-7744;mso-position-horizontal-relative:page" coordorigin="2963,487" coordsize="996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">
                <v:group id="Group 12" o:spid="_x0000_s1027" style="position:absolute;left:2963;top:487;width:988;height:220" coordorigin="2963,487" coordsize="988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3" o:spid="_x0000_s1028" style="position:absolute;left:2963;top:487;width:988;height:220;visibility:visible;mso-wrap-style:square;v-text-anchor:top" coordsize="988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THuMEA&#10;AADaAAAADwAAAGRycy9kb3ducmV2LnhtbESPS2vCQBSF94L/YbhCdzppF6WNjlIEpdC4aGr3l8w1&#10;iWbuhJnJq7/eKRS6PJzHx9nsRtOInpyvLSt4XCUgiAuray4VnL8OyxcQPiBrbCyTgok87Lbz2QZT&#10;bQf+pD4PpYgj7FNUUIXQplL6oiKDfmVb4uhdrDMYonSl1A6HOG4a+ZQkz9JgzZFQYUv7iopb3pkI&#10;yfbtz/l7ItMdr3l2Yhf6D6fUw2J8W4MINIb/8F/7XSt4hd8r8Qb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Ex7jBAAAA2gAAAA8AAAAAAAAAAAAAAAAAmAIAAGRycy9kb3du&#10;cmV2LnhtbFBLBQYAAAAABAAEAPUAAACGAwAAAAA=&#10;" path="m,220r988,l988,,,,,220xe" fillcolor="#ddd" stroked="f">
                    <v:path arrowok="t" o:connecttype="custom" o:connectlocs="0,707;988,707;988,487;0,487;0,707" o:connectangles="0,0,0,0,0"/>
                  </v:shape>
                </v:group>
                <v:group id="Group 10" o:spid="_x0000_s1029" style="position:absolute;left:2963;top:735;width:988;height:220" coordorigin="2963,735" coordsize="988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" o:spid="_x0000_s1030" style="position:absolute;left:2963;top:735;width:988;height:220;visibility:visible;mso-wrap-style:square;v-text-anchor:top" coordsize="988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pgMEA&#10;AADbAAAADwAAAGRycy9kb3ducmV2LnhtbESPQYvCMBCF7wv+hzCCtzV1DyLVKCIoC+rBrt6HZmyr&#10;zaQksVZ/vRGEvc3w3rzvzWzRmVq05HxlWcFomIAgzq2uuFBw/Ft/T0D4gKyxtkwKHuRhMe99zTDV&#10;9s4HarNQiBjCPkUFZQhNKqXPSzLoh7YhjtrZOoMhrq6Q2uE9hpta/iTJWBqsOBJKbGhVUn7NbiZC&#10;dqvmeTw9yNw2l2y3ZxfarVNq0O+WUxCBuvBv/lz/6lh/BO9f4gB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OKYDBAAAA2wAAAA8AAAAAAAAAAAAAAAAAmAIAAGRycy9kb3du&#10;cmV2LnhtbFBLBQYAAAAABAAEAPUAAACGAwAAAAA=&#10;" path="m,220r988,l988,,,,,220xe" fillcolor="#ddd" stroked="f">
                    <v:path arrowok="t" o:connecttype="custom" o:connectlocs="0,955;988,955;988,735;0,735;0,955" o:connectangles="0,0,0,0,0"/>
                  </v:shape>
                </v:group>
                <v:group id="Group 8" o:spid="_x0000_s1031" style="position:absolute;left:2963;top:1003;width:996;height:220" coordorigin="2963,1003" coordsize="996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9" o:spid="_x0000_s1032" style="position:absolute;left:2963;top:1003;width:996;height:220;visibility:visible;mso-wrap-style:square;v-text-anchor:top" coordsize="996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nq8MA&#10;AADbAAAADwAAAGRycy9kb3ducmV2LnhtbERP22oCMRB9L/gPYYS+iGa1VWQ1igiWQgXxgn2dbsbN&#10;4maybFLd9uuNIPg2h3Od6byxpbhQ7QvHCvq9BARx5nTBuYLDftUdg/ABWWPpmBT8kYf5rPUyxVS7&#10;K2/psgu5iCHsU1RgQqhSKX1myKLvuYo4cidXWwwR1rnUNV5juC3lIElG0mLBscFgRUtD2Xn3axX8&#10;bL6H/6PBV6dTvPf59GHK43q4Uuq13SwmIAI14Sl+uD91nP8G91/i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nnq8MAAADbAAAADwAAAAAAAAAAAAAAAACYAgAAZHJzL2Rv&#10;d25yZXYueG1sUEsFBgAAAAAEAAQA9QAAAIgDAAAAAA==&#10;" path="m,220r996,l996,,,,,220xe" fillcolor="#ddd" stroked="f">
                    <v:path arrowok="t" o:connecttype="custom" o:connectlocs="0,1223;996,1223;996,1003;0,1003;0,122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subjects</w:t>
      </w:r>
      <w:r>
        <w:rPr>
          <w:spacing w:val="5"/>
        </w:rPr>
        <w:t xml:space="preserve"> </w:t>
      </w:r>
      <w:r>
        <w:rPr>
          <w:spacing w:val="-3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participated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study.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total</w:t>
      </w:r>
      <w:r w:rsidR="005B77AD">
        <w:t>,</w:t>
      </w:r>
      <w:r>
        <w:rPr>
          <w:spacing w:val="7"/>
        </w:rPr>
        <w:t xml:space="preserve"> </w:t>
      </w:r>
      <w:r>
        <w:rPr>
          <w:spacing w:val="-3"/>
        </w:rPr>
        <w:t>how</w:t>
      </w:r>
      <w:r>
        <w:rPr>
          <w:spacing w:val="3"/>
        </w:rPr>
        <w:t xml:space="preserve"> </w:t>
      </w:r>
      <w:r>
        <w:t>many:</w:t>
      </w:r>
      <w:r>
        <w:rPr>
          <w:spacing w:val="29"/>
        </w:rPr>
        <w:t xml:space="preserve"> </w:t>
      </w:r>
      <w:r>
        <w:rPr>
          <w:spacing w:val="-1"/>
        </w:rPr>
        <w:t>Completed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study</w:t>
      </w:r>
    </w:p>
    <w:p w14:paraId="3A8E9B34" w14:textId="77777777" w:rsidR="004F5334" w:rsidRDefault="005806FA">
      <w:pPr>
        <w:pStyle w:val="BodyText"/>
        <w:spacing w:line="233" w:lineRule="auto"/>
        <w:ind w:right="9143"/>
        <w:rPr>
          <w:rFonts w:cs="Calibri"/>
        </w:rPr>
      </w:pPr>
      <w:r>
        <w:t>Dropped</w:t>
      </w:r>
      <w:r>
        <w:rPr>
          <w:spacing w:val="33"/>
        </w:rPr>
        <w:t xml:space="preserve"> </w:t>
      </w:r>
      <w:r>
        <w:t>out</w:t>
      </w:r>
      <w:r>
        <w:rPr>
          <w:w w:val="104"/>
        </w:rPr>
        <w:t xml:space="preserve"> </w:t>
      </w:r>
      <w:r>
        <w:rPr>
          <w:spacing w:val="-1"/>
        </w:rPr>
        <w:t>Screen</w:t>
      </w:r>
      <w:r w:rsidR="005B77AD">
        <w:rPr>
          <w:spacing w:val="-1"/>
        </w:rPr>
        <w:t>ed</w:t>
      </w:r>
      <w:r>
        <w:rPr>
          <w:spacing w:val="7"/>
        </w:rPr>
        <w:t xml:space="preserve"> </w:t>
      </w:r>
      <w:r>
        <w:rPr>
          <w:spacing w:val="-1"/>
        </w:rPr>
        <w:t>failures</w:t>
      </w:r>
    </w:p>
    <w:p w14:paraId="0BE4FB3A" w14:textId="77777777" w:rsidR="004F5334" w:rsidRDefault="004F5334">
      <w:pPr>
        <w:spacing w:before="3"/>
        <w:rPr>
          <w:rFonts w:ascii="Calibri" w:eastAsia="Calibri" w:hAnsi="Calibri" w:cs="Calibri"/>
          <w:sz w:val="18"/>
          <w:szCs w:val="18"/>
        </w:rPr>
      </w:pPr>
    </w:p>
    <w:p w14:paraId="6A8691AC" w14:textId="77777777" w:rsidR="004F5334" w:rsidRDefault="005806FA">
      <w:pPr>
        <w:pStyle w:val="Heading2"/>
        <w:spacing w:line="264" w:lineRule="exact"/>
        <w:ind w:right="371" w:firstLine="44"/>
        <w:rPr>
          <w:b w:val="0"/>
          <w:bCs w:val="0"/>
          <w:i w:val="0"/>
        </w:rPr>
      </w:pPr>
      <w:bookmarkStart w:id="2" w:name="I_certify_that_the_study_has_been_comple"/>
      <w:bookmarkEnd w:id="2"/>
      <w:r>
        <w:rPr>
          <w:w w:val="105"/>
        </w:rPr>
        <w:t>I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2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1"/>
          <w:w w:val="105"/>
        </w:rPr>
        <w:t>t</w:t>
      </w:r>
      <w:r>
        <w:rPr>
          <w:spacing w:val="-2"/>
          <w:w w:val="105"/>
        </w:rPr>
        <w:t>i</w:t>
      </w:r>
      <w:r>
        <w:rPr>
          <w:spacing w:val="1"/>
          <w:w w:val="105"/>
        </w:rPr>
        <w:t>f</w:t>
      </w:r>
      <w:r>
        <w:rPr>
          <w:w w:val="105"/>
        </w:rPr>
        <w:t>y</w:t>
      </w:r>
      <w:r>
        <w:rPr>
          <w:spacing w:val="-21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1"/>
          <w:w w:val="105"/>
        </w:rPr>
        <w:t>a</w:t>
      </w:r>
      <w:r>
        <w:rPr>
          <w:w w:val="105"/>
        </w:rPr>
        <w:t>t</w:t>
      </w:r>
      <w:r>
        <w:rPr>
          <w:spacing w:val="-22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spacing w:val="-2"/>
          <w:w w:val="105"/>
        </w:rPr>
        <w:t>h</w:t>
      </w:r>
      <w:r>
        <w:rPr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1"/>
          <w:w w:val="105"/>
        </w:rPr>
        <w:t>tu</w:t>
      </w:r>
      <w:r>
        <w:rPr>
          <w:spacing w:val="-2"/>
          <w:w w:val="105"/>
        </w:rPr>
        <w:t>d</w:t>
      </w:r>
      <w:r>
        <w:rPr>
          <w:w w:val="105"/>
        </w:rPr>
        <w:t>y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1"/>
          <w:w w:val="105"/>
        </w:rPr>
        <w:t>a</w:t>
      </w:r>
      <w:r>
        <w:rPr>
          <w:w w:val="105"/>
        </w:rPr>
        <w:t>s</w:t>
      </w:r>
      <w:r>
        <w:rPr>
          <w:spacing w:val="-23"/>
          <w:w w:val="105"/>
        </w:rPr>
        <w:t xml:space="preserve"> </w:t>
      </w:r>
      <w:r>
        <w:rPr>
          <w:spacing w:val="1"/>
          <w:w w:val="105"/>
        </w:rPr>
        <w:t>b</w:t>
      </w:r>
      <w:r>
        <w:rPr>
          <w:spacing w:val="-1"/>
          <w:w w:val="105"/>
        </w:rPr>
        <w:t>e</w:t>
      </w:r>
      <w:r>
        <w:rPr>
          <w:spacing w:val="2"/>
          <w:w w:val="105"/>
        </w:rPr>
        <w:t>e</w:t>
      </w:r>
      <w:r>
        <w:rPr>
          <w:w w:val="105"/>
        </w:rPr>
        <w:t>n</w:t>
      </w:r>
      <w:r>
        <w:rPr>
          <w:spacing w:val="-23"/>
          <w:w w:val="105"/>
        </w:rPr>
        <w:t xml:space="preserve"> </w:t>
      </w:r>
      <w:r>
        <w:rPr>
          <w:spacing w:val="1"/>
          <w:w w:val="105"/>
        </w:rPr>
        <w:t>co</w:t>
      </w:r>
      <w:r>
        <w:rPr>
          <w:w w:val="105"/>
        </w:rPr>
        <w:t>m</w:t>
      </w:r>
      <w:r>
        <w:rPr>
          <w:spacing w:val="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et</w:t>
      </w:r>
      <w:r>
        <w:rPr>
          <w:spacing w:val="2"/>
          <w:w w:val="105"/>
        </w:rPr>
        <w:t>e</w:t>
      </w:r>
      <w:r>
        <w:rPr>
          <w:w w:val="105"/>
        </w:rPr>
        <w:t>d</w:t>
      </w:r>
      <w:r>
        <w:rPr>
          <w:spacing w:val="-21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c</w:t>
      </w:r>
      <w:r>
        <w:rPr>
          <w:spacing w:val="1"/>
          <w:w w:val="105"/>
        </w:rPr>
        <w:t>co</w:t>
      </w:r>
      <w:r>
        <w:rPr>
          <w:w w:val="105"/>
        </w:rPr>
        <w:t>r</w:t>
      </w:r>
      <w:r>
        <w:rPr>
          <w:spacing w:val="-2"/>
          <w:w w:val="105"/>
        </w:rPr>
        <w:t>d</w:t>
      </w:r>
      <w:r>
        <w:rPr>
          <w:spacing w:val="1"/>
          <w:w w:val="105"/>
        </w:rPr>
        <w:t>in</w:t>
      </w:r>
      <w:r>
        <w:rPr>
          <w:w w:val="105"/>
        </w:rPr>
        <w:t>g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w w:val="105"/>
        </w:rPr>
        <w:t>o</w:t>
      </w:r>
      <w:r>
        <w:rPr>
          <w:spacing w:val="-20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spacing w:val="-2"/>
          <w:w w:val="105"/>
        </w:rPr>
        <w:t>h</w:t>
      </w:r>
      <w:r>
        <w:rPr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spacing w:val="-1"/>
          <w:w w:val="105"/>
        </w:rPr>
        <w:t>e</w:t>
      </w:r>
      <w:r>
        <w:rPr>
          <w:w w:val="105"/>
        </w:rPr>
        <w:t>rms</w:t>
      </w:r>
      <w:r>
        <w:rPr>
          <w:spacing w:val="-20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2"/>
          <w:w w:val="105"/>
        </w:rPr>
        <w:t>n</w:t>
      </w:r>
      <w:r>
        <w:rPr>
          <w:w w:val="105"/>
        </w:rPr>
        <w:t>d</w:t>
      </w:r>
      <w:r>
        <w:rPr>
          <w:spacing w:val="-21"/>
          <w:w w:val="105"/>
        </w:rPr>
        <w:t xml:space="preserve"> </w:t>
      </w:r>
      <w:r>
        <w:rPr>
          <w:spacing w:val="1"/>
          <w:w w:val="105"/>
        </w:rPr>
        <w:t>co</w:t>
      </w:r>
      <w:r>
        <w:rPr>
          <w:spacing w:val="-2"/>
          <w:w w:val="105"/>
        </w:rPr>
        <w:t>n</w:t>
      </w:r>
      <w:r>
        <w:rPr>
          <w:spacing w:val="1"/>
          <w:w w:val="105"/>
        </w:rPr>
        <w:t>d</w:t>
      </w:r>
      <w:r>
        <w:rPr>
          <w:spacing w:val="-2"/>
          <w:w w:val="105"/>
        </w:rPr>
        <w:t>i</w:t>
      </w:r>
      <w:r>
        <w:rPr>
          <w:spacing w:val="1"/>
          <w:w w:val="105"/>
        </w:rPr>
        <w:t>ti</w:t>
      </w:r>
      <w:r>
        <w:rPr>
          <w:spacing w:val="-2"/>
          <w:w w:val="105"/>
        </w:rPr>
        <w:t>o</w:t>
      </w:r>
      <w:r>
        <w:rPr>
          <w:spacing w:val="1"/>
          <w:w w:val="105"/>
        </w:rPr>
        <w:t>n</w:t>
      </w:r>
      <w:r>
        <w:rPr>
          <w:w w:val="105"/>
        </w:rPr>
        <w:t>s</w:t>
      </w:r>
      <w:r>
        <w:rPr>
          <w:spacing w:val="-21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17"/>
          <w:w w:val="105"/>
        </w:rPr>
        <w:t>c</w:t>
      </w:r>
      <w:r>
        <w:rPr>
          <w:spacing w:val="-20"/>
          <w:w w:val="105"/>
        </w:rPr>
        <w:t>l</w:t>
      </w:r>
      <w:r>
        <w:rPr>
          <w:spacing w:val="-17"/>
          <w:w w:val="105"/>
        </w:rPr>
        <w:t>inica</w:t>
      </w:r>
      <w:r>
        <w:rPr>
          <w:w w:val="105"/>
        </w:rPr>
        <w:t>l</w:t>
      </w:r>
      <w:r>
        <w:rPr>
          <w:spacing w:val="-35"/>
          <w:w w:val="105"/>
        </w:rPr>
        <w:t xml:space="preserve"> </w:t>
      </w:r>
      <w:r>
        <w:rPr>
          <w:spacing w:val="-16"/>
          <w:w w:val="105"/>
        </w:rPr>
        <w:t>t</w:t>
      </w:r>
      <w:r>
        <w:rPr>
          <w:spacing w:val="-18"/>
          <w:w w:val="105"/>
        </w:rPr>
        <w:t>r</w:t>
      </w:r>
      <w:r>
        <w:rPr>
          <w:spacing w:val="-17"/>
          <w:w w:val="105"/>
        </w:rPr>
        <w:t>ia</w:t>
      </w:r>
      <w:r>
        <w:rPr>
          <w:spacing w:val="20"/>
          <w:w w:val="105"/>
        </w:rPr>
        <w:t>l</w:t>
      </w:r>
      <w:r>
        <w:rPr>
          <w:spacing w:val="1"/>
          <w:w w:val="105"/>
        </w:rPr>
        <w:t>ag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spacing w:val="2"/>
          <w:w w:val="105"/>
        </w:rPr>
        <w:t>e</w:t>
      </w:r>
      <w:r>
        <w:rPr>
          <w:w w:val="105"/>
        </w:rPr>
        <w:t>me</w:t>
      </w:r>
      <w:r>
        <w:rPr>
          <w:spacing w:val="1"/>
          <w:w w:val="105"/>
        </w:rPr>
        <w:t>n</w:t>
      </w:r>
      <w:r>
        <w:rPr>
          <w:w w:val="105"/>
        </w:rPr>
        <w:t>t</w:t>
      </w:r>
      <w:r>
        <w:rPr>
          <w:spacing w:val="-22"/>
          <w:w w:val="105"/>
        </w:rPr>
        <w:t xml:space="preserve"> </w:t>
      </w:r>
      <w:r>
        <w:rPr>
          <w:spacing w:val="1"/>
          <w:w w:val="105"/>
        </w:rPr>
        <w:t>an</w:t>
      </w:r>
      <w:r>
        <w:rPr>
          <w:w w:val="105"/>
        </w:rPr>
        <w:t>d</w:t>
      </w:r>
      <w:r>
        <w:rPr>
          <w:w w:val="104"/>
        </w:rPr>
        <w:t xml:space="preserve"> </w:t>
      </w:r>
      <w:r>
        <w:rPr>
          <w:w w:val="105"/>
        </w:rPr>
        <w:t>accounting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statements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reflect</w:t>
      </w:r>
      <w:r>
        <w:rPr>
          <w:spacing w:val="-29"/>
          <w:w w:val="105"/>
        </w:rPr>
        <w:t xml:space="preserve"> </w:t>
      </w:r>
      <w:r>
        <w:rPr>
          <w:w w:val="105"/>
        </w:rPr>
        <w:t>all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appropriate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revenue</w:t>
      </w:r>
      <w:r>
        <w:rPr>
          <w:spacing w:val="-28"/>
          <w:w w:val="105"/>
        </w:rPr>
        <w:t xml:space="preserve"> </w:t>
      </w:r>
      <w:r>
        <w:rPr>
          <w:spacing w:val="1"/>
          <w:w w:val="105"/>
        </w:rPr>
        <w:t>an</w:t>
      </w:r>
      <w:r>
        <w:rPr>
          <w:spacing w:val="29"/>
          <w:w w:val="105"/>
        </w:rPr>
        <w:t>d</w:t>
      </w:r>
      <w:r>
        <w:rPr>
          <w:spacing w:val="-1"/>
          <w:w w:val="105"/>
        </w:rPr>
        <w:t>e</w:t>
      </w:r>
      <w:r>
        <w:rPr>
          <w:spacing w:val="2"/>
          <w:w w:val="105"/>
        </w:rPr>
        <w:t>x</w:t>
      </w:r>
      <w:r>
        <w:rPr>
          <w:spacing w:val="-2"/>
          <w:w w:val="105"/>
        </w:rPr>
        <w:t>p</w:t>
      </w:r>
      <w:r>
        <w:rPr>
          <w:spacing w:val="2"/>
          <w:w w:val="105"/>
        </w:rPr>
        <w:t>e</w:t>
      </w:r>
      <w:r>
        <w:rPr>
          <w:spacing w:val="1"/>
          <w:w w:val="105"/>
        </w:rPr>
        <w:t>n</w:t>
      </w:r>
      <w:r>
        <w:rPr>
          <w:spacing w:val="-2"/>
          <w:w w:val="105"/>
        </w:rPr>
        <w:t>s</w:t>
      </w:r>
      <w:r>
        <w:rPr>
          <w:spacing w:val="2"/>
          <w:w w:val="105"/>
        </w:rPr>
        <w:t>e</w:t>
      </w:r>
      <w:r>
        <w:rPr>
          <w:spacing w:val="-2"/>
          <w:w w:val="105"/>
        </w:rPr>
        <w:t>s.</w:t>
      </w:r>
    </w:p>
    <w:p w14:paraId="478F56C4" w14:textId="77777777" w:rsidR="004F5334" w:rsidRDefault="004F5334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1006A87" w14:textId="77777777" w:rsidR="004F5334" w:rsidRDefault="004F5334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803A843" w14:textId="77777777" w:rsidR="004F5334" w:rsidRDefault="004F5334">
      <w:pPr>
        <w:spacing w:before="11"/>
        <w:rPr>
          <w:rFonts w:ascii="Calibri" w:eastAsia="Calibri" w:hAnsi="Calibri" w:cs="Calibri"/>
          <w:b/>
          <w:bCs/>
          <w:i/>
          <w:sz w:val="16"/>
          <w:szCs w:val="16"/>
        </w:rPr>
      </w:pPr>
    </w:p>
    <w:p w14:paraId="6F5B0FC4" w14:textId="77777777" w:rsidR="004F5334" w:rsidRDefault="005806FA">
      <w:pPr>
        <w:spacing w:line="20" w:lineRule="atLeast"/>
        <w:ind w:left="68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730B7FD" wp14:editId="130F2880">
                <wp:extent cx="2522220" cy="7620"/>
                <wp:effectExtent l="4445" t="10160" r="6985" b="127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7620"/>
                          <a:chOff x="0" y="0"/>
                          <a:chExt cx="3972" cy="12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960" cy="2"/>
                            <a:chOff x="6" y="6"/>
                            <a:chExt cx="3960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9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960"/>
                                <a:gd name="T2" fmla="+- 0 3966 6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D43E8B" id="Group 4" o:spid="_x0000_s1026" style="width:198.6pt;height:.6pt;mso-position-horizontal-relative:char;mso-position-vertical-relative:line" coordsize="39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">
                <v:group id="Group 5" o:spid="_x0000_s1027" style="position:absolute;left:6;top:6;width:3960;height:2" coordorigin="6,6" coordsize="3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28" style="position:absolute;left:6;top:6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NYp8MA&#10;AADaAAAADwAAAGRycy9kb3ducmV2LnhtbESPzWrDMBCE74W8g9hAb43sQH5wowSTxJBLD3UCvS7W&#10;1ja1VkZSbPfto0Chx2FmvmF2h8l0YiDnW8sK0kUCgriyuuVawe1avG1B+ICssbNMCn7Jw2E/e9lh&#10;pu3InzSUoRYRwj5DBU0IfSalrxoy6Be2J47et3UGQ5SultrhGOGmk8skWUuDLceFBns6NlT9lHej&#10;YPlRf+Wu2pwKXp3S6Xw5DptVqdTrfMrfQQSawn/4r33RCtbwvBJv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NYp8MAAADaAAAADwAAAAAAAAAAAAAAAACYAgAAZHJzL2Rv&#10;d25yZXYueG1sUEsFBgAAAAAEAAQA9QAAAIgDAAAAAA==&#10;" path="m,l3960,e" filled="f" strokeweight=".20319mm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14:paraId="1378D4F5" w14:textId="77777777" w:rsidR="004F5334" w:rsidRDefault="005806FA">
      <w:pPr>
        <w:tabs>
          <w:tab w:val="left" w:pos="3611"/>
          <w:tab w:val="left" w:pos="6844"/>
          <w:tab w:val="left" w:pos="10291"/>
        </w:tabs>
        <w:ind w:left="151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760" behindDoc="1" locked="0" layoutInCell="1" allowOverlap="1" wp14:anchorId="479163D5" wp14:editId="2FAFB819">
                <wp:simplePos x="0" y="0"/>
                <wp:positionH relativeFrom="page">
                  <wp:posOffset>464185</wp:posOffset>
                </wp:positionH>
                <wp:positionV relativeFrom="paragraph">
                  <wp:posOffset>20955</wp:posOffset>
                </wp:positionV>
                <wp:extent cx="2514600" cy="1270"/>
                <wp:effectExtent l="6985" t="8255" r="1206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731" y="33"/>
                          <a:chExt cx="396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31" y="33"/>
                            <a:ext cx="3960" cy="2"/>
                          </a:xfrm>
                          <a:custGeom>
                            <a:avLst/>
                            <a:gdLst>
                              <a:gd name="T0" fmla="+- 0 731 731"/>
                              <a:gd name="T1" fmla="*/ T0 w 3960"/>
                              <a:gd name="T2" fmla="+- 0 4691 731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221A9" id="Group 2" o:spid="_x0000_s1026" style="position:absolute;margin-left:36.55pt;margin-top:1.65pt;width:198pt;height:.1pt;z-index:-7720;mso-position-horizontal-relative:page" coordorigin="731,3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">
                <v:shape id="Freeform 3" o:spid="_x0000_s1027" style="position:absolute;left:731;top:3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7P8MA&#10;AADaAAAADwAAAGRycy9kb3ducmV2LnhtbESPQWvCQBSE7wX/w/KE3upGi1Wiq4gxkEsPjYLXR/Y1&#10;Cc2+Dbtrkv77bqHQ4zAz3zD742Q6MZDzrWUFy0UCgriyuuVawe2av2xB+ICssbNMCr7Jw/Ewe9pj&#10;qu3IHzSUoRYRwj5FBU0IfSqlrxoy6Be2J47ep3UGQ5SultrhGOGmk6skeZMGW44LDfZ0bqj6Kh9G&#10;weq9vp9ctclyXmfL6VKch826VOp5Pp12IAJN4T/81y60glf4vRJv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T7P8MAAADaAAAADwAAAAAAAAAAAAAAAACYAgAAZHJzL2Rv&#10;d25yZXYueG1sUEsFBgAAAAAEAAQA9QAAAIgDAAAAAA==&#10;" path="m,l3960,e" filled="f" strokeweight=".20319mm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position w:val="-2"/>
          <w:sz w:val="20"/>
        </w:rPr>
        <w:t>Principal</w:t>
      </w:r>
      <w:r>
        <w:rPr>
          <w:rFonts w:ascii="Calibri"/>
          <w:spacing w:val="19"/>
          <w:position w:val="-2"/>
          <w:sz w:val="20"/>
        </w:rPr>
        <w:t xml:space="preserve"> </w:t>
      </w:r>
      <w:r>
        <w:rPr>
          <w:rFonts w:ascii="Calibri"/>
          <w:spacing w:val="-1"/>
          <w:position w:val="-2"/>
          <w:sz w:val="20"/>
        </w:rPr>
        <w:t>Investigator</w:t>
      </w:r>
      <w:r>
        <w:rPr>
          <w:rFonts w:ascii="Calibri"/>
          <w:spacing w:val="-1"/>
          <w:position w:val="-2"/>
          <w:sz w:val="20"/>
        </w:rPr>
        <w:tab/>
      </w:r>
      <w:r>
        <w:rPr>
          <w:rFonts w:ascii="Calibri"/>
          <w:spacing w:val="-1"/>
          <w:w w:val="95"/>
          <w:position w:val="-2"/>
          <w:sz w:val="20"/>
        </w:rPr>
        <w:t>Date</w:t>
      </w:r>
      <w:r>
        <w:rPr>
          <w:rFonts w:ascii="Calibri"/>
          <w:spacing w:val="-1"/>
          <w:w w:val="95"/>
          <w:position w:val="-2"/>
          <w:sz w:val="20"/>
        </w:rPr>
        <w:tab/>
      </w:r>
      <w:r>
        <w:rPr>
          <w:rFonts w:ascii="Calibri"/>
          <w:spacing w:val="-1"/>
          <w:sz w:val="20"/>
        </w:rPr>
        <w:t>Administrative</w:t>
      </w:r>
      <w:r>
        <w:rPr>
          <w:rFonts w:ascii="Calibri"/>
          <w:spacing w:val="-20"/>
          <w:sz w:val="20"/>
        </w:rPr>
        <w:t xml:space="preserve"> </w:t>
      </w:r>
      <w:r>
        <w:rPr>
          <w:rFonts w:ascii="Calibri"/>
          <w:sz w:val="20"/>
        </w:rPr>
        <w:t>Manager</w:t>
      </w:r>
      <w:r>
        <w:rPr>
          <w:rFonts w:ascii="Calibri"/>
          <w:sz w:val="20"/>
        </w:rPr>
        <w:tab/>
      </w:r>
      <w:r>
        <w:rPr>
          <w:rFonts w:ascii="Calibri"/>
          <w:spacing w:val="-1"/>
          <w:sz w:val="20"/>
        </w:rPr>
        <w:t>Date</w:t>
      </w:r>
    </w:p>
    <w:sectPr w:rsidR="004F5334">
      <w:pgSz w:w="12240" w:h="15840"/>
      <w:pgMar w:top="9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84155"/>
    <w:multiLevelType w:val="hybridMultilevel"/>
    <w:tmpl w:val="3F3A19DC"/>
    <w:lvl w:ilvl="0" w:tplc="728A890C">
      <w:start w:val="1"/>
      <w:numFmt w:val="decimal"/>
      <w:lvlText w:val="%1."/>
      <w:lvlJc w:val="left"/>
      <w:pPr>
        <w:ind w:left="523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2A24EE74">
      <w:start w:val="1"/>
      <w:numFmt w:val="bullet"/>
      <w:lvlText w:val="•"/>
      <w:lvlJc w:val="left"/>
      <w:pPr>
        <w:ind w:left="1555" w:hanging="361"/>
      </w:pPr>
      <w:rPr>
        <w:rFonts w:hint="default"/>
      </w:rPr>
    </w:lvl>
    <w:lvl w:ilvl="2" w:tplc="7BBE9F3E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BE3461DA">
      <w:start w:val="1"/>
      <w:numFmt w:val="bullet"/>
      <w:lvlText w:val="•"/>
      <w:lvlJc w:val="left"/>
      <w:pPr>
        <w:ind w:left="3618" w:hanging="361"/>
      </w:pPr>
      <w:rPr>
        <w:rFonts w:hint="default"/>
      </w:rPr>
    </w:lvl>
    <w:lvl w:ilvl="4" w:tplc="5DC4B36A">
      <w:start w:val="1"/>
      <w:numFmt w:val="bullet"/>
      <w:lvlText w:val="•"/>
      <w:lvlJc w:val="left"/>
      <w:pPr>
        <w:ind w:left="4650" w:hanging="361"/>
      </w:pPr>
      <w:rPr>
        <w:rFonts w:hint="default"/>
      </w:rPr>
    </w:lvl>
    <w:lvl w:ilvl="5" w:tplc="99607188">
      <w:start w:val="1"/>
      <w:numFmt w:val="bullet"/>
      <w:lvlText w:val="•"/>
      <w:lvlJc w:val="left"/>
      <w:pPr>
        <w:ind w:left="5681" w:hanging="361"/>
      </w:pPr>
      <w:rPr>
        <w:rFonts w:hint="default"/>
      </w:rPr>
    </w:lvl>
    <w:lvl w:ilvl="6" w:tplc="0C78A7FA">
      <w:start w:val="1"/>
      <w:numFmt w:val="bullet"/>
      <w:lvlText w:val="•"/>
      <w:lvlJc w:val="left"/>
      <w:pPr>
        <w:ind w:left="6713" w:hanging="361"/>
      </w:pPr>
      <w:rPr>
        <w:rFonts w:hint="default"/>
      </w:rPr>
    </w:lvl>
    <w:lvl w:ilvl="7" w:tplc="D0E448A4">
      <w:start w:val="1"/>
      <w:numFmt w:val="bullet"/>
      <w:lvlText w:val="•"/>
      <w:lvlJc w:val="left"/>
      <w:pPr>
        <w:ind w:left="7745" w:hanging="361"/>
      </w:pPr>
      <w:rPr>
        <w:rFonts w:hint="default"/>
      </w:rPr>
    </w:lvl>
    <w:lvl w:ilvl="8" w:tplc="1474F5A4">
      <w:start w:val="1"/>
      <w:numFmt w:val="bullet"/>
      <w:lvlText w:val="•"/>
      <w:lvlJc w:val="left"/>
      <w:pPr>
        <w:ind w:left="877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34"/>
    <w:rsid w:val="004F5334"/>
    <w:rsid w:val="0052759D"/>
    <w:rsid w:val="005806FA"/>
    <w:rsid w:val="005B77AD"/>
    <w:rsid w:val="00D052FC"/>
    <w:rsid w:val="00E7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ECDB"/>
  <w15:docId w15:val="{DC545B5B-7DBF-459F-9998-348FA73C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4"/>
      <w:outlineLvl w:val="0"/>
    </w:pPr>
    <w:rPr>
      <w:rFonts w:ascii="Trebuchet MS" w:eastAsia="Trebuchet MS" w:hAnsi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3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B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Caraveo, Rafael</dc:creator>
  <cp:lastModifiedBy>Rachael Paida</cp:lastModifiedBy>
  <cp:revision>2</cp:revision>
  <dcterms:created xsi:type="dcterms:W3CDTF">2017-07-17T15:58:00Z</dcterms:created>
  <dcterms:modified xsi:type="dcterms:W3CDTF">2017-07-17T15:58:00Z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LastSaved">
    <vt:filetime>2017-07-14T00:00:00Z</vt:filetime>
  </property>
</Properties>
</file>